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1418A" w14:textId="77777777" w:rsidR="0014740C" w:rsidRDefault="0014740C" w:rsidP="000013F7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13F1397A" w14:textId="4901FE30" w:rsidR="002330D9" w:rsidRPr="006043A0" w:rsidRDefault="004B3D8C" w:rsidP="000013F7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043A0">
        <w:rPr>
          <w:rFonts w:asciiTheme="minorHAnsi" w:hAnsiTheme="minorHAnsi" w:cstheme="minorHAnsi"/>
          <w:b/>
          <w:bCs/>
          <w:sz w:val="28"/>
          <w:szCs w:val="28"/>
        </w:rPr>
        <w:t xml:space="preserve">Regulamento </w:t>
      </w:r>
      <w:r w:rsidR="00081A95">
        <w:rPr>
          <w:rFonts w:asciiTheme="minorHAnsi" w:hAnsiTheme="minorHAnsi" w:cstheme="minorHAnsi"/>
          <w:b/>
          <w:bCs/>
          <w:sz w:val="28"/>
          <w:szCs w:val="28"/>
        </w:rPr>
        <w:t>6</w:t>
      </w:r>
      <w:r w:rsidR="002F1BC5">
        <w:rPr>
          <w:rFonts w:asciiTheme="minorHAnsi" w:hAnsiTheme="minorHAnsi" w:cstheme="minorHAnsi"/>
          <w:b/>
          <w:bCs/>
          <w:sz w:val="28"/>
          <w:szCs w:val="28"/>
        </w:rPr>
        <w:t xml:space="preserve">º </w:t>
      </w:r>
      <w:r w:rsidR="00C4240C" w:rsidRPr="006043A0">
        <w:rPr>
          <w:rFonts w:asciiTheme="minorHAnsi" w:hAnsiTheme="minorHAnsi" w:cstheme="minorHAnsi"/>
          <w:b/>
          <w:bCs/>
          <w:sz w:val="28"/>
          <w:szCs w:val="28"/>
        </w:rPr>
        <w:t>Concurso</w:t>
      </w:r>
      <w:r w:rsidR="002F1BC5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081A95">
        <w:rPr>
          <w:rFonts w:asciiTheme="minorHAnsi" w:hAnsiTheme="minorHAnsi" w:cstheme="minorHAnsi"/>
          <w:b/>
          <w:bCs/>
          <w:sz w:val="28"/>
          <w:szCs w:val="28"/>
        </w:rPr>
        <w:t xml:space="preserve">Fotografia </w:t>
      </w:r>
      <w:r w:rsidR="007A1BDC">
        <w:rPr>
          <w:rFonts w:asciiTheme="minorHAnsi" w:hAnsiTheme="minorHAnsi" w:cstheme="minorHAnsi"/>
          <w:b/>
          <w:bCs/>
          <w:sz w:val="28"/>
          <w:szCs w:val="28"/>
        </w:rPr>
        <w:t>Cafeicultura em Foco</w:t>
      </w:r>
    </w:p>
    <w:p w14:paraId="54156032" w14:textId="77777777" w:rsidR="007E6990" w:rsidRPr="006043A0" w:rsidRDefault="007E6990" w:rsidP="004B3D8C">
      <w:pPr>
        <w:rPr>
          <w:rFonts w:asciiTheme="minorHAnsi" w:hAnsiTheme="minorHAnsi" w:cstheme="minorHAnsi"/>
          <w:sz w:val="28"/>
          <w:szCs w:val="28"/>
        </w:rPr>
      </w:pPr>
    </w:p>
    <w:p w14:paraId="684E5626" w14:textId="77777777" w:rsidR="00417F17" w:rsidRDefault="00417F17" w:rsidP="004B3D8C">
      <w:pPr>
        <w:shd w:val="clear" w:color="auto" w:fill="FFFFFF"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5318438B" w14:textId="58AC6292" w:rsidR="004B3D8C" w:rsidRPr="006043A0" w:rsidRDefault="004B3D8C" w:rsidP="004B3D8C">
      <w:pPr>
        <w:shd w:val="clear" w:color="auto" w:fill="FFFFFF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6043A0">
        <w:rPr>
          <w:rFonts w:asciiTheme="minorHAnsi" w:hAnsiTheme="minorHAnsi" w:cstheme="minorHAnsi"/>
          <w:b/>
          <w:bCs/>
          <w:sz w:val="28"/>
          <w:szCs w:val="28"/>
        </w:rPr>
        <w:t>D</w:t>
      </w:r>
      <w:r w:rsidR="00C4240C" w:rsidRPr="006043A0">
        <w:rPr>
          <w:rFonts w:asciiTheme="minorHAnsi" w:hAnsiTheme="minorHAnsi" w:cstheme="minorHAnsi"/>
          <w:b/>
          <w:bCs/>
          <w:sz w:val="28"/>
          <w:szCs w:val="28"/>
        </w:rPr>
        <w:t>o Concurso</w:t>
      </w:r>
    </w:p>
    <w:p w14:paraId="64E3FC1E" w14:textId="77777777" w:rsidR="004B3D8C" w:rsidRPr="006043A0" w:rsidRDefault="004B3D8C" w:rsidP="004B3D8C">
      <w:pPr>
        <w:shd w:val="clear" w:color="auto" w:fill="FFFFFF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194BF5D3" w14:textId="0111C1BD" w:rsidR="00DC23C8" w:rsidRPr="006043A0" w:rsidRDefault="004B3D8C" w:rsidP="004B3D8C">
      <w:pPr>
        <w:shd w:val="clear" w:color="auto" w:fill="FFFFFF"/>
        <w:jc w:val="both"/>
        <w:rPr>
          <w:rFonts w:asciiTheme="minorHAnsi" w:hAnsiTheme="minorHAnsi" w:cstheme="minorHAnsi"/>
          <w:sz w:val="24"/>
          <w:szCs w:val="24"/>
        </w:rPr>
      </w:pPr>
      <w:r w:rsidRPr="006043A0">
        <w:rPr>
          <w:rFonts w:asciiTheme="minorHAnsi" w:hAnsiTheme="minorHAnsi" w:cstheme="minorHAnsi"/>
          <w:sz w:val="24"/>
          <w:szCs w:val="24"/>
        </w:rPr>
        <w:t xml:space="preserve">1 – </w:t>
      </w:r>
      <w:r w:rsidR="002F1BC5">
        <w:rPr>
          <w:rFonts w:asciiTheme="minorHAnsi" w:hAnsiTheme="minorHAnsi" w:cstheme="minorHAnsi"/>
          <w:sz w:val="24"/>
          <w:szCs w:val="24"/>
        </w:rPr>
        <w:t xml:space="preserve">A </w:t>
      </w:r>
      <w:r w:rsidR="00081A95">
        <w:rPr>
          <w:rFonts w:asciiTheme="minorHAnsi" w:hAnsiTheme="minorHAnsi" w:cstheme="minorHAnsi"/>
          <w:sz w:val="24"/>
          <w:szCs w:val="24"/>
        </w:rPr>
        <w:t>sexta</w:t>
      </w:r>
      <w:r w:rsidR="002F1BC5">
        <w:rPr>
          <w:rFonts w:asciiTheme="minorHAnsi" w:hAnsiTheme="minorHAnsi" w:cstheme="minorHAnsi"/>
          <w:sz w:val="24"/>
          <w:szCs w:val="24"/>
        </w:rPr>
        <w:t xml:space="preserve"> edição do </w:t>
      </w:r>
      <w:r w:rsidR="004A0633" w:rsidRPr="006043A0">
        <w:rPr>
          <w:rFonts w:asciiTheme="minorHAnsi" w:hAnsiTheme="minorHAnsi" w:cstheme="minorHAnsi"/>
          <w:sz w:val="24"/>
          <w:szCs w:val="24"/>
        </w:rPr>
        <w:t>concurso</w:t>
      </w:r>
      <w:r w:rsidRPr="006043A0">
        <w:rPr>
          <w:rFonts w:asciiTheme="minorHAnsi" w:hAnsiTheme="minorHAnsi" w:cstheme="minorHAnsi"/>
          <w:sz w:val="24"/>
          <w:szCs w:val="24"/>
        </w:rPr>
        <w:t xml:space="preserve"> </w:t>
      </w:r>
      <w:r w:rsidR="00FC338F" w:rsidRPr="006043A0">
        <w:rPr>
          <w:rFonts w:asciiTheme="minorHAnsi" w:hAnsiTheme="minorHAnsi" w:cstheme="minorHAnsi"/>
          <w:sz w:val="24"/>
          <w:szCs w:val="24"/>
        </w:rPr>
        <w:t xml:space="preserve">cultural </w:t>
      </w:r>
      <w:r w:rsidRPr="006043A0">
        <w:rPr>
          <w:rFonts w:asciiTheme="minorHAnsi" w:hAnsiTheme="minorHAnsi" w:cstheme="minorHAnsi"/>
          <w:sz w:val="24"/>
          <w:szCs w:val="24"/>
        </w:rPr>
        <w:t>“</w:t>
      </w:r>
      <w:r w:rsidR="007A1BDC">
        <w:rPr>
          <w:rFonts w:asciiTheme="minorHAnsi" w:hAnsiTheme="minorHAnsi" w:cstheme="minorHAnsi"/>
          <w:sz w:val="24"/>
          <w:szCs w:val="24"/>
        </w:rPr>
        <w:t xml:space="preserve">Cafeicultura em </w:t>
      </w:r>
      <w:r w:rsidR="000013F7">
        <w:rPr>
          <w:rFonts w:asciiTheme="minorHAnsi" w:hAnsiTheme="minorHAnsi" w:cstheme="minorHAnsi"/>
          <w:sz w:val="24"/>
          <w:szCs w:val="24"/>
        </w:rPr>
        <w:t>F</w:t>
      </w:r>
      <w:r w:rsidR="007A1BDC">
        <w:rPr>
          <w:rFonts w:asciiTheme="minorHAnsi" w:hAnsiTheme="minorHAnsi" w:cstheme="minorHAnsi"/>
          <w:sz w:val="24"/>
          <w:szCs w:val="24"/>
        </w:rPr>
        <w:t>oco</w:t>
      </w:r>
      <w:r w:rsidRPr="006043A0">
        <w:rPr>
          <w:rFonts w:asciiTheme="minorHAnsi" w:hAnsiTheme="minorHAnsi" w:cstheme="minorHAnsi"/>
          <w:sz w:val="24"/>
          <w:szCs w:val="24"/>
        </w:rPr>
        <w:t>” será realizad</w:t>
      </w:r>
      <w:r w:rsidR="002F1BC5">
        <w:rPr>
          <w:rFonts w:asciiTheme="minorHAnsi" w:hAnsiTheme="minorHAnsi" w:cstheme="minorHAnsi"/>
          <w:sz w:val="24"/>
          <w:szCs w:val="24"/>
        </w:rPr>
        <w:t>a</w:t>
      </w:r>
      <w:r w:rsidRPr="006043A0">
        <w:rPr>
          <w:rFonts w:asciiTheme="minorHAnsi" w:hAnsiTheme="minorHAnsi" w:cstheme="minorHAnsi"/>
          <w:sz w:val="24"/>
          <w:szCs w:val="24"/>
        </w:rPr>
        <w:t xml:space="preserve"> pela</w:t>
      </w:r>
      <w:r w:rsidR="00AE6003" w:rsidRPr="006043A0">
        <w:rPr>
          <w:rFonts w:asciiTheme="minorHAnsi" w:hAnsiTheme="minorHAnsi" w:cstheme="minorHAnsi"/>
          <w:sz w:val="24"/>
          <w:szCs w:val="24"/>
        </w:rPr>
        <w:t xml:space="preserve"> Cooperativa dos Cafeicultores de Campos Gerais e Campo do Meio Ltda</w:t>
      </w:r>
      <w:r w:rsidRPr="006043A0">
        <w:rPr>
          <w:rFonts w:asciiTheme="minorHAnsi" w:hAnsiTheme="minorHAnsi" w:cstheme="minorHAnsi"/>
          <w:sz w:val="24"/>
          <w:szCs w:val="24"/>
        </w:rPr>
        <w:t xml:space="preserve">, com endereço na Rua </w:t>
      </w:r>
      <w:r w:rsidR="00AE6003" w:rsidRPr="006043A0">
        <w:rPr>
          <w:rFonts w:asciiTheme="minorHAnsi" w:hAnsiTheme="minorHAnsi" w:cstheme="minorHAnsi"/>
          <w:sz w:val="24"/>
          <w:szCs w:val="24"/>
        </w:rPr>
        <w:t>Dr. Alfredo Barbalho Cavalcanti</w:t>
      </w:r>
      <w:r w:rsidRPr="006043A0">
        <w:rPr>
          <w:rFonts w:asciiTheme="minorHAnsi" w:hAnsiTheme="minorHAnsi" w:cstheme="minorHAnsi"/>
          <w:sz w:val="24"/>
          <w:szCs w:val="24"/>
        </w:rPr>
        <w:t>,</w:t>
      </w:r>
      <w:r w:rsidR="00AE6003" w:rsidRPr="006043A0">
        <w:rPr>
          <w:rFonts w:asciiTheme="minorHAnsi" w:hAnsiTheme="minorHAnsi" w:cstheme="minorHAnsi"/>
          <w:sz w:val="24"/>
          <w:szCs w:val="24"/>
        </w:rPr>
        <w:t xml:space="preserve"> 505, Bairro Barro Preto,</w:t>
      </w:r>
      <w:r w:rsidRPr="006043A0">
        <w:rPr>
          <w:rFonts w:asciiTheme="minorHAnsi" w:hAnsiTheme="minorHAnsi" w:cstheme="minorHAnsi"/>
          <w:sz w:val="24"/>
          <w:szCs w:val="24"/>
        </w:rPr>
        <w:t xml:space="preserve"> </w:t>
      </w:r>
      <w:r w:rsidR="00AE6003" w:rsidRPr="006043A0">
        <w:rPr>
          <w:rFonts w:asciiTheme="minorHAnsi" w:hAnsiTheme="minorHAnsi" w:cstheme="minorHAnsi"/>
          <w:sz w:val="24"/>
          <w:szCs w:val="24"/>
        </w:rPr>
        <w:t>Campos Gerais</w:t>
      </w:r>
      <w:r w:rsidRPr="006043A0">
        <w:rPr>
          <w:rFonts w:asciiTheme="minorHAnsi" w:hAnsiTheme="minorHAnsi" w:cstheme="minorHAnsi"/>
          <w:sz w:val="24"/>
          <w:szCs w:val="24"/>
        </w:rPr>
        <w:t xml:space="preserve">, Minas Gerais; inscrita no CNPJ/MF sob o nº </w:t>
      </w:r>
      <w:r w:rsidR="00AE6003" w:rsidRPr="006043A0">
        <w:rPr>
          <w:rFonts w:asciiTheme="minorHAnsi" w:hAnsiTheme="minorHAnsi" w:cstheme="minorHAnsi"/>
          <w:sz w:val="24"/>
          <w:szCs w:val="24"/>
        </w:rPr>
        <w:t>16.832.651/0001-88</w:t>
      </w:r>
      <w:r w:rsidRPr="006043A0">
        <w:rPr>
          <w:rFonts w:asciiTheme="minorHAnsi" w:hAnsiTheme="minorHAnsi" w:cstheme="minorHAnsi"/>
          <w:sz w:val="24"/>
          <w:szCs w:val="24"/>
        </w:rPr>
        <w:t>, com regras estabelecidas no presente Regulam</w:t>
      </w:r>
      <w:r w:rsidR="00DC23C8" w:rsidRPr="006043A0">
        <w:rPr>
          <w:rFonts w:asciiTheme="minorHAnsi" w:hAnsiTheme="minorHAnsi" w:cstheme="minorHAnsi"/>
          <w:sz w:val="24"/>
          <w:szCs w:val="24"/>
        </w:rPr>
        <w:t xml:space="preserve">ento, e tem caráter </w:t>
      </w:r>
      <w:r w:rsidR="00FC338F" w:rsidRPr="006043A0">
        <w:rPr>
          <w:rFonts w:asciiTheme="minorHAnsi" w:hAnsiTheme="minorHAnsi" w:cstheme="minorHAnsi"/>
          <w:sz w:val="24"/>
          <w:szCs w:val="24"/>
        </w:rPr>
        <w:t xml:space="preserve">cultural e promocional. </w:t>
      </w:r>
    </w:p>
    <w:p w14:paraId="12225AD9" w14:textId="77777777" w:rsidR="00DC23C8" w:rsidRPr="006043A0" w:rsidRDefault="00DC23C8" w:rsidP="004B3D8C">
      <w:pPr>
        <w:shd w:val="clear" w:color="auto" w:fill="FFFFFF"/>
        <w:jc w:val="both"/>
        <w:rPr>
          <w:rFonts w:asciiTheme="minorHAnsi" w:hAnsiTheme="minorHAnsi" w:cstheme="minorHAnsi"/>
          <w:sz w:val="24"/>
          <w:szCs w:val="24"/>
        </w:rPr>
      </w:pPr>
    </w:p>
    <w:p w14:paraId="1B1CBDE7" w14:textId="239FD891" w:rsidR="00AE6003" w:rsidRPr="006043A0" w:rsidRDefault="004B3D8C" w:rsidP="00AE6003">
      <w:pPr>
        <w:jc w:val="both"/>
        <w:rPr>
          <w:rFonts w:asciiTheme="minorHAnsi" w:hAnsiTheme="minorHAnsi" w:cstheme="minorHAnsi"/>
          <w:sz w:val="24"/>
          <w:szCs w:val="24"/>
        </w:rPr>
      </w:pPr>
      <w:r w:rsidRPr="006043A0">
        <w:rPr>
          <w:rFonts w:asciiTheme="minorHAnsi" w:hAnsiTheme="minorHAnsi" w:cstheme="minorHAnsi"/>
          <w:sz w:val="24"/>
          <w:szCs w:val="24"/>
        </w:rPr>
        <w:t>2 –</w:t>
      </w:r>
      <w:r w:rsidR="004A0633" w:rsidRPr="006043A0">
        <w:rPr>
          <w:rFonts w:asciiTheme="minorHAnsi" w:hAnsiTheme="minorHAnsi" w:cstheme="minorHAnsi"/>
          <w:sz w:val="24"/>
          <w:szCs w:val="24"/>
        </w:rPr>
        <w:t xml:space="preserve"> </w:t>
      </w:r>
      <w:r w:rsidR="002F1BC5">
        <w:rPr>
          <w:rFonts w:asciiTheme="minorHAnsi" w:hAnsiTheme="minorHAnsi" w:cstheme="minorHAnsi"/>
          <w:sz w:val="24"/>
          <w:szCs w:val="24"/>
        </w:rPr>
        <w:t xml:space="preserve">A </w:t>
      </w:r>
      <w:r w:rsidR="00081A95">
        <w:rPr>
          <w:rFonts w:asciiTheme="minorHAnsi" w:hAnsiTheme="minorHAnsi" w:cstheme="minorHAnsi"/>
          <w:sz w:val="24"/>
          <w:szCs w:val="24"/>
        </w:rPr>
        <w:t>sexta</w:t>
      </w:r>
      <w:r w:rsidR="00F90E0C">
        <w:rPr>
          <w:rFonts w:asciiTheme="minorHAnsi" w:hAnsiTheme="minorHAnsi" w:cstheme="minorHAnsi"/>
          <w:sz w:val="24"/>
          <w:szCs w:val="24"/>
        </w:rPr>
        <w:t xml:space="preserve"> </w:t>
      </w:r>
      <w:r w:rsidR="002F1BC5">
        <w:rPr>
          <w:rFonts w:asciiTheme="minorHAnsi" w:hAnsiTheme="minorHAnsi" w:cstheme="minorHAnsi"/>
          <w:sz w:val="24"/>
          <w:szCs w:val="24"/>
        </w:rPr>
        <w:t>edição do</w:t>
      </w:r>
      <w:r w:rsidR="004A0633" w:rsidRPr="006043A0">
        <w:rPr>
          <w:rFonts w:asciiTheme="minorHAnsi" w:hAnsiTheme="minorHAnsi" w:cstheme="minorHAnsi"/>
          <w:sz w:val="24"/>
          <w:szCs w:val="24"/>
        </w:rPr>
        <w:t xml:space="preserve"> concurso</w:t>
      </w:r>
      <w:r w:rsidR="00AE6003" w:rsidRPr="006043A0">
        <w:rPr>
          <w:rFonts w:asciiTheme="minorHAnsi" w:hAnsiTheme="minorHAnsi" w:cstheme="minorHAnsi"/>
          <w:sz w:val="24"/>
          <w:szCs w:val="24"/>
        </w:rPr>
        <w:t xml:space="preserve"> cultural</w:t>
      </w:r>
      <w:r w:rsidRPr="006043A0">
        <w:rPr>
          <w:rFonts w:asciiTheme="minorHAnsi" w:hAnsiTheme="minorHAnsi" w:cstheme="minorHAnsi"/>
          <w:sz w:val="24"/>
          <w:szCs w:val="24"/>
        </w:rPr>
        <w:t xml:space="preserve"> “</w:t>
      </w:r>
      <w:r w:rsidR="007A1BDC">
        <w:rPr>
          <w:rFonts w:asciiTheme="minorHAnsi" w:hAnsiTheme="minorHAnsi" w:cstheme="minorHAnsi"/>
          <w:sz w:val="24"/>
          <w:szCs w:val="24"/>
        </w:rPr>
        <w:t xml:space="preserve">Cafeicultura em </w:t>
      </w:r>
      <w:r w:rsidR="000013F7">
        <w:rPr>
          <w:rFonts w:asciiTheme="minorHAnsi" w:hAnsiTheme="minorHAnsi" w:cstheme="minorHAnsi"/>
          <w:sz w:val="24"/>
          <w:szCs w:val="24"/>
        </w:rPr>
        <w:t>F</w:t>
      </w:r>
      <w:r w:rsidR="007A1BDC">
        <w:rPr>
          <w:rFonts w:asciiTheme="minorHAnsi" w:hAnsiTheme="minorHAnsi" w:cstheme="minorHAnsi"/>
          <w:sz w:val="24"/>
          <w:szCs w:val="24"/>
        </w:rPr>
        <w:t>oco</w:t>
      </w:r>
      <w:r w:rsidR="00DC23C8" w:rsidRPr="006043A0">
        <w:rPr>
          <w:rFonts w:asciiTheme="minorHAnsi" w:hAnsiTheme="minorHAnsi" w:cstheme="minorHAnsi"/>
          <w:sz w:val="24"/>
          <w:szCs w:val="24"/>
        </w:rPr>
        <w:t>” será</w:t>
      </w:r>
      <w:r w:rsidR="00BB71D1" w:rsidRPr="006043A0">
        <w:rPr>
          <w:rFonts w:asciiTheme="minorHAnsi" w:hAnsiTheme="minorHAnsi" w:cstheme="minorHAnsi"/>
          <w:sz w:val="24"/>
          <w:szCs w:val="24"/>
        </w:rPr>
        <w:t xml:space="preserve"> oferecid</w:t>
      </w:r>
      <w:r w:rsidR="002F1BC5">
        <w:rPr>
          <w:rFonts w:asciiTheme="minorHAnsi" w:hAnsiTheme="minorHAnsi" w:cstheme="minorHAnsi"/>
          <w:sz w:val="24"/>
          <w:szCs w:val="24"/>
        </w:rPr>
        <w:t>a</w:t>
      </w:r>
      <w:r w:rsidR="00BB71D1" w:rsidRPr="006043A0">
        <w:rPr>
          <w:rFonts w:asciiTheme="minorHAnsi" w:hAnsiTheme="minorHAnsi" w:cstheme="minorHAnsi"/>
          <w:sz w:val="24"/>
          <w:szCs w:val="24"/>
        </w:rPr>
        <w:t xml:space="preserve"> </w:t>
      </w:r>
      <w:r w:rsidR="004A0633" w:rsidRPr="006043A0">
        <w:rPr>
          <w:rFonts w:asciiTheme="minorHAnsi" w:hAnsiTheme="minorHAnsi" w:cstheme="minorHAnsi"/>
          <w:sz w:val="24"/>
          <w:szCs w:val="24"/>
        </w:rPr>
        <w:t>a</w:t>
      </w:r>
      <w:r w:rsidR="00AE6003" w:rsidRPr="006043A0">
        <w:rPr>
          <w:rFonts w:asciiTheme="minorHAnsi" w:hAnsiTheme="minorHAnsi" w:cstheme="minorHAnsi"/>
          <w:sz w:val="24"/>
          <w:szCs w:val="24"/>
        </w:rPr>
        <w:t xml:space="preserve"> todos os cooperados Coopercam,</w:t>
      </w:r>
      <w:r w:rsidR="004A0633" w:rsidRPr="006043A0">
        <w:rPr>
          <w:rFonts w:asciiTheme="minorHAnsi" w:hAnsiTheme="minorHAnsi" w:cstheme="minorHAnsi"/>
          <w:sz w:val="24"/>
          <w:szCs w:val="24"/>
        </w:rPr>
        <w:t xml:space="preserve"> </w:t>
      </w:r>
      <w:r w:rsidRPr="006043A0">
        <w:rPr>
          <w:rFonts w:asciiTheme="minorHAnsi" w:hAnsiTheme="minorHAnsi" w:cstheme="minorHAnsi"/>
          <w:sz w:val="24"/>
          <w:szCs w:val="24"/>
        </w:rPr>
        <w:t xml:space="preserve">no período de </w:t>
      </w:r>
      <w:r w:rsidR="00081A95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F90E0C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="002F1BC5">
        <w:rPr>
          <w:rFonts w:asciiTheme="minorHAnsi" w:hAnsiTheme="minorHAnsi" w:cstheme="minorHAnsi"/>
          <w:b/>
          <w:bCs/>
          <w:sz w:val="24"/>
          <w:szCs w:val="24"/>
        </w:rPr>
        <w:t xml:space="preserve"> de </w:t>
      </w:r>
      <w:r w:rsidR="006465C3">
        <w:rPr>
          <w:rFonts w:asciiTheme="minorHAnsi" w:hAnsiTheme="minorHAnsi" w:cstheme="minorHAnsi"/>
          <w:b/>
          <w:bCs/>
          <w:sz w:val="24"/>
          <w:szCs w:val="24"/>
        </w:rPr>
        <w:t>maio</w:t>
      </w:r>
      <w:r w:rsidR="002F1BC5">
        <w:rPr>
          <w:rFonts w:asciiTheme="minorHAnsi" w:hAnsiTheme="minorHAnsi" w:cstheme="minorHAnsi"/>
          <w:b/>
          <w:bCs/>
          <w:sz w:val="24"/>
          <w:szCs w:val="24"/>
        </w:rPr>
        <w:t xml:space="preserve"> a 1</w:t>
      </w:r>
      <w:r w:rsidR="00F90E0C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="002F1BC5">
        <w:rPr>
          <w:rFonts w:asciiTheme="minorHAnsi" w:hAnsiTheme="minorHAnsi" w:cstheme="minorHAnsi"/>
          <w:b/>
          <w:bCs/>
          <w:sz w:val="24"/>
          <w:szCs w:val="24"/>
        </w:rPr>
        <w:t xml:space="preserve"> de </w:t>
      </w:r>
      <w:r w:rsidR="00F90E0C">
        <w:rPr>
          <w:rFonts w:asciiTheme="minorHAnsi" w:hAnsiTheme="minorHAnsi" w:cstheme="minorHAnsi"/>
          <w:b/>
          <w:bCs/>
          <w:sz w:val="24"/>
          <w:szCs w:val="24"/>
        </w:rPr>
        <w:t>agosto</w:t>
      </w:r>
      <w:r w:rsidR="002F1BC5">
        <w:rPr>
          <w:rFonts w:asciiTheme="minorHAnsi" w:hAnsiTheme="minorHAnsi" w:cstheme="minorHAnsi"/>
          <w:b/>
          <w:bCs/>
          <w:sz w:val="24"/>
          <w:szCs w:val="24"/>
        </w:rPr>
        <w:t xml:space="preserve"> de 202</w:t>
      </w:r>
      <w:r w:rsidR="00081A95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="00F90E0C" w:rsidRPr="00F90E0C">
        <w:rPr>
          <w:rFonts w:asciiTheme="minorHAnsi" w:hAnsiTheme="minorHAnsi" w:cstheme="minorHAnsi"/>
          <w:sz w:val="24"/>
          <w:szCs w:val="24"/>
        </w:rPr>
        <w:t>,</w:t>
      </w:r>
      <w:r w:rsidR="002F1BC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AE6003" w:rsidRPr="006043A0">
        <w:rPr>
          <w:rFonts w:asciiTheme="minorHAnsi" w:hAnsiTheme="minorHAnsi" w:cstheme="minorHAnsi"/>
          <w:sz w:val="24"/>
          <w:szCs w:val="24"/>
        </w:rPr>
        <w:t>com o objetivo de incentivar os cooperados a contemplar</w:t>
      </w:r>
      <w:r w:rsidR="00B87E31">
        <w:rPr>
          <w:rFonts w:asciiTheme="minorHAnsi" w:hAnsiTheme="minorHAnsi" w:cstheme="minorHAnsi"/>
          <w:sz w:val="24"/>
          <w:szCs w:val="24"/>
        </w:rPr>
        <w:t>em</w:t>
      </w:r>
      <w:r w:rsidR="00AE6003" w:rsidRPr="006043A0">
        <w:rPr>
          <w:rFonts w:asciiTheme="minorHAnsi" w:hAnsiTheme="minorHAnsi" w:cstheme="minorHAnsi"/>
          <w:sz w:val="24"/>
          <w:szCs w:val="24"/>
        </w:rPr>
        <w:t xml:space="preserve"> o universo rural que o rodeia e capturar imagens - paisagens, lugares e situações - que fazem parte do seu a dia a dia, principalmente nas propriedades cafeeiras. </w:t>
      </w:r>
    </w:p>
    <w:p w14:paraId="61CC0481" w14:textId="38AE0DA7" w:rsidR="008F25ED" w:rsidRPr="006043A0" w:rsidRDefault="008F25ED" w:rsidP="00AE6003">
      <w:pPr>
        <w:shd w:val="clear" w:color="auto" w:fill="FFFFFF"/>
        <w:jc w:val="both"/>
        <w:rPr>
          <w:rFonts w:asciiTheme="minorHAnsi" w:hAnsiTheme="minorHAnsi" w:cstheme="minorHAnsi"/>
          <w:sz w:val="24"/>
          <w:szCs w:val="24"/>
        </w:rPr>
      </w:pPr>
      <w:r w:rsidRPr="006043A0">
        <w:rPr>
          <w:rFonts w:asciiTheme="minorHAnsi" w:hAnsiTheme="minorHAnsi" w:cstheme="minorHAnsi"/>
          <w:sz w:val="24"/>
          <w:szCs w:val="24"/>
        </w:rPr>
        <w:tab/>
        <w:t xml:space="preserve"> </w:t>
      </w:r>
    </w:p>
    <w:p w14:paraId="3515A7C1" w14:textId="7CD3D21E" w:rsidR="00AE6003" w:rsidRPr="006043A0" w:rsidRDefault="004B3D8C" w:rsidP="00AE6003">
      <w:pPr>
        <w:jc w:val="both"/>
        <w:rPr>
          <w:rFonts w:asciiTheme="minorHAnsi" w:hAnsiTheme="minorHAnsi" w:cstheme="minorHAnsi"/>
          <w:sz w:val="24"/>
          <w:szCs w:val="24"/>
        </w:rPr>
      </w:pPr>
      <w:r w:rsidRPr="006043A0">
        <w:rPr>
          <w:rFonts w:asciiTheme="minorHAnsi" w:hAnsiTheme="minorHAnsi" w:cstheme="minorHAnsi"/>
          <w:sz w:val="24"/>
          <w:szCs w:val="24"/>
        </w:rPr>
        <w:t xml:space="preserve">3 – Poderão participar </w:t>
      </w:r>
      <w:r w:rsidR="004A0633" w:rsidRPr="006043A0">
        <w:rPr>
          <w:rFonts w:asciiTheme="minorHAnsi" w:hAnsiTheme="minorHAnsi" w:cstheme="minorHAnsi"/>
          <w:sz w:val="24"/>
          <w:szCs w:val="24"/>
        </w:rPr>
        <w:t>do concurso “</w:t>
      </w:r>
      <w:r w:rsidR="007A1BDC">
        <w:rPr>
          <w:rFonts w:asciiTheme="minorHAnsi" w:hAnsiTheme="minorHAnsi" w:cstheme="minorHAnsi"/>
          <w:sz w:val="24"/>
          <w:szCs w:val="24"/>
        </w:rPr>
        <w:t xml:space="preserve">Cafeicultura em </w:t>
      </w:r>
      <w:r w:rsidR="000013F7">
        <w:rPr>
          <w:rFonts w:asciiTheme="minorHAnsi" w:hAnsiTheme="minorHAnsi" w:cstheme="minorHAnsi"/>
          <w:sz w:val="24"/>
          <w:szCs w:val="24"/>
        </w:rPr>
        <w:t>F</w:t>
      </w:r>
      <w:r w:rsidR="007A1BDC">
        <w:rPr>
          <w:rFonts w:asciiTheme="minorHAnsi" w:hAnsiTheme="minorHAnsi" w:cstheme="minorHAnsi"/>
          <w:sz w:val="24"/>
          <w:szCs w:val="24"/>
        </w:rPr>
        <w:t>oco</w:t>
      </w:r>
      <w:r w:rsidR="00AE6003" w:rsidRPr="006043A0">
        <w:rPr>
          <w:rFonts w:asciiTheme="minorHAnsi" w:hAnsiTheme="minorHAnsi" w:cstheme="minorHAnsi"/>
          <w:sz w:val="24"/>
          <w:szCs w:val="24"/>
        </w:rPr>
        <w:t xml:space="preserve">” </w:t>
      </w:r>
      <w:r w:rsidRPr="006043A0">
        <w:rPr>
          <w:rFonts w:asciiTheme="minorHAnsi" w:hAnsiTheme="minorHAnsi" w:cstheme="minorHAnsi"/>
          <w:sz w:val="24"/>
          <w:szCs w:val="24"/>
        </w:rPr>
        <w:t>tod</w:t>
      </w:r>
      <w:r w:rsidR="00AE6003" w:rsidRPr="006043A0">
        <w:rPr>
          <w:rFonts w:asciiTheme="minorHAnsi" w:hAnsiTheme="minorHAnsi" w:cstheme="minorHAnsi"/>
          <w:sz w:val="24"/>
          <w:szCs w:val="24"/>
        </w:rPr>
        <w:t>os os cooperados ativos no quadro associativo da Coopercam, assim como os(as) esposos(as) e filhos(as)</w:t>
      </w:r>
      <w:r w:rsidR="00D46064">
        <w:rPr>
          <w:rFonts w:asciiTheme="minorHAnsi" w:hAnsiTheme="minorHAnsi" w:cstheme="minorHAnsi"/>
          <w:sz w:val="24"/>
          <w:szCs w:val="24"/>
        </w:rPr>
        <w:t>.</w:t>
      </w:r>
    </w:p>
    <w:p w14:paraId="1EDD8F0A" w14:textId="77777777" w:rsidR="007E6990" w:rsidRPr="006043A0" w:rsidRDefault="007E6990" w:rsidP="004B3D8C">
      <w:pPr>
        <w:shd w:val="clear" w:color="auto" w:fill="FFFFFF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1B8B56AE" w14:textId="77777777" w:rsidR="00417F17" w:rsidRDefault="00417F17" w:rsidP="004B3D8C">
      <w:pPr>
        <w:shd w:val="clear" w:color="auto" w:fill="FFFFFF"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34C54774" w14:textId="204BEB37" w:rsidR="004B3D8C" w:rsidRPr="006043A0" w:rsidRDefault="004B3D8C" w:rsidP="004B3D8C">
      <w:pPr>
        <w:shd w:val="clear" w:color="auto" w:fill="FFFFFF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6043A0">
        <w:rPr>
          <w:rFonts w:asciiTheme="minorHAnsi" w:hAnsiTheme="minorHAnsi" w:cstheme="minorHAnsi"/>
          <w:b/>
          <w:bCs/>
          <w:sz w:val="28"/>
          <w:szCs w:val="28"/>
        </w:rPr>
        <w:t>Para Participar</w:t>
      </w:r>
    </w:p>
    <w:p w14:paraId="0F52F84C" w14:textId="77777777" w:rsidR="004B3D8C" w:rsidRPr="006043A0" w:rsidRDefault="004B3D8C" w:rsidP="004B3D8C">
      <w:pPr>
        <w:shd w:val="clear" w:color="auto" w:fill="FFFFFF"/>
        <w:jc w:val="both"/>
        <w:rPr>
          <w:rFonts w:asciiTheme="minorHAnsi" w:hAnsiTheme="minorHAnsi" w:cstheme="minorHAnsi"/>
          <w:sz w:val="24"/>
          <w:szCs w:val="24"/>
        </w:rPr>
      </w:pPr>
    </w:p>
    <w:p w14:paraId="75FEE572" w14:textId="07C26813" w:rsidR="00AE6003" w:rsidRPr="006043A0" w:rsidRDefault="00AE6003" w:rsidP="00AE6003">
      <w:pPr>
        <w:shd w:val="clear" w:color="auto" w:fill="FFFFFF"/>
        <w:jc w:val="both"/>
        <w:rPr>
          <w:rFonts w:asciiTheme="minorHAnsi" w:hAnsiTheme="minorHAnsi" w:cstheme="minorHAnsi"/>
          <w:sz w:val="24"/>
          <w:szCs w:val="24"/>
        </w:rPr>
      </w:pPr>
      <w:r w:rsidRPr="006043A0">
        <w:rPr>
          <w:rFonts w:asciiTheme="minorHAnsi" w:hAnsiTheme="minorHAnsi" w:cstheme="minorHAnsi"/>
          <w:sz w:val="24"/>
          <w:szCs w:val="24"/>
        </w:rPr>
        <w:t>4</w:t>
      </w:r>
      <w:r w:rsidR="007E2AE0" w:rsidRPr="006043A0">
        <w:rPr>
          <w:rFonts w:asciiTheme="minorHAnsi" w:hAnsiTheme="minorHAnsi" w:cstheme="minorHAnsi"/>
          <w:sz w:val="24"/>
          <w:szCs w:val="24"/>
        </w:rPr>
        <w:t xml:space="preserve"> - Para participar </w:t>
      </w:r>
      <w:r w:rsidR="00B8488C" w:rsidRPr="006043A0">
        <w:rPr>
          <w:rFonts w:asciiTheme="minorHAnsi" w:hAnsiTheme="minorHAnsi" w:cstheme="minorHAnsi"/>
          <w:sz w:val="24"/>
          <w:szCs w:val="24"/>
        </w:rPr>
        <w:t>do concurso “</w:t>
      </w:r>
      <w:r w:rsidR="007A1BDC">
        <w:rPr>
          <w:rFonts w:asciiTheme="minorHAnsi" w:hAnsiTheme="minorHAnsi" w:cstheme="minorHAnsi"/>
          <w:sz w:val="24"/>
          <w:szCs w:val="24"/>
        </w:rPr>
        <w:t xml:space="preserve">Cafeicultura em </w:t>
      </w:r>
      <w:r w:rsidR="000013F7">
        <w:rPr>
          <w:rFonts w:asciiTheme="minorHAnsi" w:hAnsiTheme="minorHAnsi" w:cstheme="minorHAnsi"/>
          <w:sz w:val="24"/>
          <w:szCs w:val="24"/>
        </w:rPr>
        <w:t>F</w:t>
      </w:r>
      <w:r w:rsidR="007A1BDC">
        <w:rPr>
          <w:rFonts w:asciiTheme="minorHAnsi" w:hAnsiTheme="minorHAnsi" w:cstheme="minorHAnsi"/>
          <w:sz w:val="24"/>
          <w:szCs w:val="24"/>
        </w:rPr>
        <w:t>oco</w:t>
      </w:r>
      <w:r w:rsidR="00B8488C" w:rsidRPr="006043A0">
        <w:rPr>
          <w:rFonts w:asciiTheme="minorHAnsi" w:hAnsiTheme="minorHAnsi" w:cstheme="minorHAnsi"/>
          <w:sz w:val="24"/>
          <w:szCs w:val="24"/>
        </w:rPr>
        <w:t xml:space="preserve">”, </w:t>
      </w:r>
      <w:r w:rsidRPr="006043A0">
        <w:rPr>
          <w:rFonts w:asciiTheme="minorHAnsi" w:hAnsiTheme="minorHAnsi" w:cstheme="minorHAnsi"/>
          <w:sz w:val="24"/>
          <w:szCs w:val="24"/>
        </w:rPr>
        <w:t xml:space="preserve">o </w:t>
      </w:r>
      <w:r w:rsidR="00F90E0C">
        <w:rPr>
          <w:rFonts w:asciiTheme="minorHAnsi" w:hAnsiTheme="minorHAnsi" w:cstheme="minorHAnsi"/>
          <w:sz w:val="24"/>
          <w:szCs w:val="24"/>
        </w:rPr>
        <w:t>participante</w:t>
      </w:r>
      <w:r w:rsidR="00B8488C" w:rsidRPr="006043A0">
        <w:rPr>
          <w:rFonts w:asciiTheme="minorHAnsi" w:hAnsiTheme="minorHAnsi" w:cstheme="minorHAnsi"/>
          <w:sz w:val="24"/>
          <w:szCs w:val="24"/>
        </w:rPr>
        <w:t xml:space="preserve"> deverá</w:t>
      </w:r>
      <w:r w:rsidRPr="006043A0">
        <w:rPr>
          <w:rFonts w:asciiTheme="minorHAnsi" w:hAnsiTheme="minorHAnsi" w:cstheme="minorHAnsi"/>
          <w:sz w:val="24"/>
          <w:szCs w:val="24"/>
        </w:rPr>
        <w:t xml:space="preserve"> fotografar paisagens, natureza, cotidiano da propriedade, lavouras (</w:t>
      </w:r>
      <w:r w:rsidRPr="00F90E0C">
        <w:rPr>
          <w:rFonts w:asciiTheme="minorHAnsi" w:hAnsiTheme="minorHAnsi" w:cstheme="minorHAnsi"/>
          <w:b/>
          <w:bCs/>
          <w:sz w:val="24"/>
          <w:szCs w:val="24"/>
        </w:rPr>
        <w:t>principalmente café</w:t>
      </w:r>
      <w:r w:rsidRPr="006043A0">
        <w:rPr>
          <w:rFonts w:asciiTheme="minorHAnsi" w:hAnsiTheme="minorHAnsi" w:cstheme="minorHAnsi"/>
          <w:sz w:val="24"/>
          <w:szCs w:val="24"/>
        </w:rPr>
        <w:t xml:space="preserve">) e outras situações que envolvam o universo rural. </w:t>
      </w:r>
    </w:p>
    <w:p w14:paraId="2E07425E" w14:textId="6789CE43" w:rsidR="00AE6003" w:rsidRPr="006043A0" w:rsidRDefault="00AE6003" w:rsidP="00AE6003">
      <w:pPr>
        <w:shd w:val="clear" w:color="auto" w:fill="FFFFFF"/>
        <w:jc w:val="both"/>
        <w:rPr>
          <w:rFonts w:asciiTheme="minorHAnsi" w:hAnsiTheme="minorHAnsi" w:cstheme="minorHAnsi"/>
          <w:sz w:val="24"/>
          <w:szCs w:val="24"/>
        </w:rPr>
      </w:pPr>
    </w:p>
    <w:p w14:paraId="4EB53FCC" w14:textId="1FD4485B" w:rsidR="00AE6003" w:rsidRPr="006043A0" w:rsidRDefault="00AE6003" w:rsidP="000013F7">
      <w:pPr>
        <w:ind w:left="708"/>
        <w:jc w:val="both"/>
        <w:rPr>
          <w:rFonts w:asciiTheme="minorHAnsi" w:hAnsiTheme="minorHAnsi" w:cstheme="minorHAnsi"/>
          <w:sz w:val="24"/>
          <w:szCs w:val="24"/>
        </w:rPr>
      </w:pPr>
      <w:r w:rsidRPr="006043A0">
        <w:rPr>
          <w:rFonts w:asciiTheme="minorHAnsi" w:hAnsiTheme="minorHAnsi" w:cstheme="minorHAnsi"/>
          <w:sz w:val="24"/>
          <w:szCs w:val="24"/>
        </w:rPr>
        <w:t xml:space="preserve">4.1 </w:t>
      </w:r>
      <w:r w:rsidR="000013F7">
        <w:rPr>
          <w:rFonts w:asciiTheme="minorHAnsi" w:hAnsiTheme="minorHAnsi" w:cstheme="minorHAnsi"/>
          <w:sz w:val="24"/>
          <w:szCs w:val="24"/>
        </w:rPr>
        <w:t>–</w:t>
      </w:r>
      <w:r w:rsidRPr="006043A0">
        <w:rPr>
          <w:rFonts w:asciiTheme="minorHAnsi" w:hAnsiTheme="minorHAnsi" w:cstheme="minorHAnsi"/>
          <w:sz w:val="24"/>
          <w:szCs w:val="24"/>
        </w:rPr>
        <w:t xml:space="preserve"> As fotografias poderão ser profissionais ou não, captadas por smartphone ou câmera fotográfica. </w:t>
      </w:r>
    </w:p>
    <w:p w14:paraId="4A1BFE6B" w14:textId="2EFC2D6F" w:rsidR="00AE6003" w:rsidRPr="006043A0" w:rsidRDefault="00AE6003" w:rsidP="00AE6003">
      <w:pPr>
        <w:ind w:left="708"/>
        <w:jc w:val="both"/>
        <w:rPr>
          <w:rFonts w:asciiTheme="minorHAnsi" w:hAnsiTheme="minorHAnsi" w:cstheme="minorHAnsi"/>
          <w:sz w:val="24"/>
          <w:szCs w:val="24"/>
        </w:rPr>
      </w:pPr>
    </w:p>
    <w:p w14:paraId="3EB9B91A" w14:textId="6E7B0A24" w:rsidR="00AE6003" w:rsidRPr="006043A0" w:rsidRDefault="00AE6003" w:rsidP="00AE6003">
      <w:pPr>
        <w:shd w:val="clear" w:color="auto" w:fill="FFFFFF"/>
        <w:ind w:left="705"/>
        <w:jc w:val="both"/>
        <w:rPr>
          <w:rFonts w:asciiTheme="minorHAnsi" w:hAnsiTheme="minorHAnsi" w:cstheme="minorHAnsi"/>
          <w:sz w:val="24"/>
          <w:szCs w:val="24"/>
        </w:rPr>
      </w:pPr>
      <w:r w:rsidRPr="006043A0">
        <w:rPr>
          <w:rFonts w:asciiTheme="minorHAnsi" w:hAnsiTheme="minorHAnsi" w:cstheme="minorHAnsi"/>
          <w:sz w:val="24"/>
          <w:szCs w:val="24"/>
        </w:rPr>
        <w:t xml:space="preserve">4.2 – As fotos deverão ser enviadas </w:t>
      </w:r>
      <w:r w:rsidR="002F1BC5">
        <w:rPr>
          <w:rFonts w:asciiTheme="minorHAnsi" w:hAnsiTheme="minorHAnsi" w:cstheme="minorHAnsi"/>
          <w:sz w:val="24"/>
          <w:szCs w:val="24"/>
        </w:rPr>
        <w:t xml:space="preserve">para </w:t>
      </w:r>
      <w:r w:rsidRPr="006043A0">
        <w:rPr>
          <w:rFonts w:asciiTheme="minorHAnsi" w:hAnsiTheme="minorHAnsi" w:cstheme="minorHAnsi"/>
          <w:sz w:val="24"/>
          <w:szCs w:val="24"/>
        </w:rPr>
        <w:t xml:space="preserve">e-mail </w:t>
      </w:r>
      <w:r w:rsidR="002F1BC5" w:rsidRPr="002F1BC5">
        <w:rPr>
          <w:rFonts w:asciiTheme="minorHAnsi" w:hAnsiTheme="minorHAnsi" w:cstheme="minorHAnsi"/>
          <w:sz w:val="24"/>
          <w:szCs w:val="24"/>
        </w:rPr>
        <w:t>marke</w:t>
      </w:r>
      <w:r w:rsidR="002F1BC5">
        <w:rPr>
          <w:rFonts w:asciiTheme="minorHAnsi" w:hAnsiTheme="minorHAnsi" w:cstheme="minorHAnsi"/>
          <w:sz w:val="24"/>
          <w:szCs w:val="24"/>
        </w:rPr>
        <w:t>ting</w:t>
      </w:r>
      <w:r w:rsidR="009C3885">
        <w:rPr>
          <w:rFonts w:asciiTheme="minorHAnsi" w:hAnsiTheme="minorHAnsi" w:cstheme="minorHAnsi"/>
          <w:sz w:val="24"/>
          <w:szCs w:val="24"/>
        </w:rPr>
        <w:t>2</w:t>
      </w:r>
      <w:r w:rsidR="002F1BC5">
        <w:rPr>
          <w:rFonts w:asciiTheme="minorHAnsi" w:hAnsiTheme="minorHAnsi" w:cstheme="minorHAnsi"/>
          <w:sz w:val="24"/>
          <w:szCs w:val="24"/>
        </w:rPr>
        <w:t>@coopercam.com.br</w:t>
      </w:r>
      <w:r w:rsidRPr="006043A0">
        <w:rPr>
          <w:rFonts w:asciiTheme="minorHAnsi" w:hAnsiTheme="minorHAnsi" w:cstheme="minorHAnsi"/>
          <w:sz w:val="24"/>
          <w:szCs w:val="24"/>
        </w:rPr>
        <w:t xml:space="preserve">, no período de </w:t>
      </w:r>
      <w:r w:rsidR="00081A95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F90E0C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="002F1BC5">
        <w:rPr>
          <w:rFonts w:asciiTheme="minorHAnsi" w:hAnsiTheme="minorHAnsi" w:cstheme="minorHAnsi"/>
          <w:b/>
          <w:bCs/>
          <w:sz w:val="24"/>
          <w:szCs w:val="24"/>
        </w:rPr>
        <w:t xml:space="preserve"> de</w:t>
      </w:r>
      <w:r w:rsidR="00F90E0C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6465C3">
        <w:rPr>
          <w:rFonts w:asciiTheme="minorHAnsi" w:hAnsiTheme="minorHAnsi" w:cstheme="minorHAnsi"/>
          <w:b/>
          <w:bCs/>
          <w:sz w:val="24"/>
          <w:szCs w:val="24"/>
        </w:rPr>
        <w:t>maio</w:t>
      </w:r>
      <w:r w:rsidR="002F1BC5">
        <w:rPr>
          <w:rFonts w:asciiTheme="minorHAnsi" w:hAnsiTheme="minorHAnsi" w:cstheme="minorHAnsi"/>
          <w:b/>
          <w:bCs/>
          <w:sz w:val="24"/>
          <w:szCs w:val="24"/>
        </w:rPr>
        <w:t xml:space="preserve"> a 1</w:t>
      </w:r>
      <w:r w:rsidR="00F90E0C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="002F1BC5">
        <w:rPr>
          <w:rFonts w:asciiTheme="minorHAnsi" w:hAnsiTheme="minorHAnsi" w:cstheme="minorHAnsi"/>
          <w:b/>
          <w:bCs/>
          <w:sz w:val="24"/>
          <w:szCs w:val="24"/>
        </w:rPr>
        <w:t xml:space="preserve"> de </w:t>
      </w:r>
      <w:r w:rsidR="00F90E0C">
        <w:rPr>
          <w:rFonts w:asciiTheme="minorHAnsi" w:hAnsiTheme="minorHAnsi" w:cstheme="minorHAnsi"/>
          <w:b/>
          <w:bCs/>
          <w:sz w:val="24"/>
          <w:szCs w:val="24"/>
        </w:rPr>
        <w:t>agosto</w:t>
      </w:r>
      <w:r w:rsidR="002F1BC5">
        <w:rPr>
          <w:rFonts w:asciiTheme="minorHAnsi" w:hAnsiTheme="minorHAnsi" w:cstheme="minorHAnsi"/>
          <w:b/>
          <w:bCs/>
          <w:sz w:val="24"/>
          <w:szCs w:val="24"/>
        </w:rPr>
        <w:t xml:space="preserve"> de 202</w:t>
      </w:r>
      <w:r w:rsidR="00081A95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="00B87E31">
        <w:rPr>
          <w:rFonts w:asciiTheme="minorHAnsi" w:hAnsiTheme="minorHAnsi" w:cstheme="minorHAnsi"/>
          <w:sz w:val="24"/>
          <w:szCs w:val="24"/>
        </w:rPr>
        <w:t xml:space="preserve"> ou pelo </w:t>
      </w:r>
      <w:r w:rsidR="00B87E31" w:rsidRPr="0014740C">
        <w:rPr>
          <w:sz w:val="24"/>
          <w:szCs w:val="24"/>
        </w:rPr>
        <w:t>WhatsApp</w:t>
      </w:r>
      <w:r w:rsidR="00B87E31" w:rsidRPr="0014740C">
        <w:rPr>
          <w:rStyle w:val="nfase"/>
          <w:rFonts w:cstheme="minorHAnsi"/>
          <w:sz w:val="24"/>
          <w:szCs w:val="24"/>
        </w:rPr>
        <w:t xml:space="preserve"> </w:t>
      </w:r>
      <w:r w:rsidR="00B87E31" w:rsidRPr="0014740C">
        <w:rPr>
          <w:rStyle w:val="nfase"/>
          <w:rFonts w:cstheme="minorHAnsi"/>
          <w:i w:val="0"/>
          <w:iCs w:val="0"/>
          <w:sz w:val="24"/>
          <w:szCs w:val="24"/>
        </w:rPr>
        <w:t>(35)</w:t>
      </w:r>
      <w:r w:rsidR="00B87E31" w:rsidRPr="0014740C">
        <w:rPr>
          <w:rStyle w:val="nfase"/>
          <w:rFonts w:cstheme="minorHAnsi"/>
          <w:sz w:val="24"/>
          <w:szCs w:val="24"/>
        </w:rPr>
        <w:t xml:space="preserve"> </w:t>
      </w:r>
      <w:r w:rsidR="00B87E31" w:rsidRPr="0014740C">
        <w:rPr>
          <w:sz w:val="24"/>
          <w:szCs w:val="24"/>
        </w:rPr>
        <w:t>99899</w:t>
      </w:r>
      <w:r w:rsidR="00B87E31">
        <w:rPr>
          <w:sz w:val="24"/>
          <w:szCs w:val="24"/>
        </w:rPr>
        <w:t xml:space="preserve"> 0031</w:t>
      </w:r>
      <w:r w:rsidR="000013F7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1C038310" w14:textId="4DC7C5CB" w:rsidR="00AE6003" w:rsidRPr="006043A0" w:rsidRDefault="00AE6003" w:rsidP="00AE6003">
      <w:pPr>
        <w:shd w:val="clear" w:color="auto" w:fill="FFFFFF"/>
        <w:ind w:left="705"/>
        <w:jc w:val="both"/>
        <w:rPr>
          <w:rFonts w:asciiTheme="minorHAnsi" w:hAnsiTheme="minorHAnsi" w:cstheme="minorHAnsi"/>
          <w:sz w:val="24"/>
          <w:szCs w:val="24"/>
        </w:rPr>
      </w:pPr>
    </w:p>
    <w:p w14:paraId="03FBD371" w14:textId="6A4E69D4" w:rsidR="00AE6003" w:rsidRPr="006043A0" w:rsidRDefault="00AE6003" w:rsidP="00AE6003">
      <w:pPr>
        <w:shd w:val="clear" w:color="auto" w:fill="FFFFFF"/>
        <w:ind w:left="705"/>
        <w:jc w:val="both"/>
        <w:rPr>
          <w:rFonts w:asciiTheme="minorHAnsi" w:hAnsiTheme="minorHAnsi" w:cstheme="minorHAnsi"/>
          <w:sz w:val="24"/>
          <w:szCs w:val="24"/>
        </w:rPr>
      </w:pPr>
      <w:r w:rsidRPr="006043A0">
        <w:rPr>
          <w:rFonts w:asciiTheme="minorHAnsi" w:hAnsiTheme="minorHAnsi" w:cstheme="minorHAnsi"/>
          <w:sz w:val="24"/>
          <w:szCs w:val="24"/>
        </w:rPr>
        <w:t>4.3 – Ao enviar as fotos</w:t>
      </w:r>
      <w:r w:rsidR="000013F7">
        <w:rPr>
          <w:rFonts w:asciiTheme="minorHAnsi" w:hAnsiTheme="minorHAnsi" w:cstheme="minorHAnsi"/>
          <w:sz w:val="24"/>
          <w:szCs w:val="24"/>
        </w:rPr>
        <w:t>,</w:t>
      </w:r>
      <w:r w:rsidR="00233608" w:rsidRPr="006043A0">
        <w:rPr>
          <w:rFonts w:asciiTheme="minorHAnsi" w:hAnsiTheme="minorHAnsi" w:cstheme="minorHAnsi"/>
          <w:sz w:val="24"/>
          <w:szCs w:val="24"/>
        </w:rPr>
        <w:t xml:space="preserve"> </w:t>
      </w:r>
      <w:r w:rsidR="000013F7">
        <w:rPr>
          <w:rFonts w:asciiTheme="minorHAnsi" w:hAnsiTheme="minorHAnsi" w:cstheme="minorHAnsi"/>
          <w:sz w:val="24"/>
          <w:szCs w:val="24"/>
        </w:rPr>
        <w:t xml:space="preserve">e </w:t>
      </w:r>
      <w:r w:rsidRPr="006043A0">
        <w:rPr>
          <w:rFonts w:asciiTheme="minorHAnsi" w:hAnsiTheme="minorHAnsi" w:cstheme="minorHAnsi"/>
          <w:sz w:val="24"/>
          <w:szCs w:val="24"/>
        </w:rPr>
        <w:t xml:space="preserve">para efeito de inscrição e participação no concurso, o </w:t>
      </w:r>
      <w:r w:rsidR="00F90E0C">
        <w:rPr>
          <w:rFonts w:asciiTheme="minorHAnsi" w:hAnsiTheme="minorHAnsi" w:cstheme="minorHAnsi"/>
          <w:sz w:val="24"/>
          <w:szCs w:val="24"/>
        </w:rPr>
        <w:t>participante</w:t>
      </w:r>
      <w:r w:rsidRPr="006043A0">
        <w:rPr>
          <w:rFonts w:asciiTheme="minorHAnsi" w:hAnsiTheme="minorHAnsi" w:cstheme="minorHAnsi"/>
          <w:sz w:val="24"/>
          <w:szCs w:val="24"/>
        </w:rPr>
        <w:t xml:space="preserve"> deverá </w:t>
      </w:r>
      <w:r w:rsidR="00C76479" w:rsidRPr="006043A0">
        <w:rPr>
          <w:rFonts w:asciiTheme="minorHAnsi" w:hAnsiTheme="minorHAnsi" w:cstheme="minorHAnsi"/>
          <w:sz w:val="24"/>
          <w:szCs w:val="24"/>
        </w:rPr>
        <w:t>indicar o nome completo do autor da foto, parentesco (quando for esposo(a) ou filhos(as</w:t>
      </w:r>
      <w:r w:rsidR="006B5F81" w:rsidRPr="006043A0">
        <w:rPr>
          <w:rFonts w:asciiTheme="minorHAnsi" w:hAnsiTheme="minorHAnsi" w:cstheme="minorHAnsi"/>
          <w:sz w:val="24"/>
          <w:szCs w:val="24"/>
        </w:rPr>
        <w:t>)</w:t>
      </w:r>
      <w:r w:rsidR="00C76479" w:rsidRPr="006043A0">
        <w:rPr>
          <w:rFonts w:asciiTheme="minorHAnsi" w:hAnsiTheme="minorHAnsi" w:cstheme="minorHAnsi"/>
          <w:sz w:val="24"/>
          <w:szCs w:val="24"/>
        </w:rPr>
        <w:t>, a data e a localização da i</w:t>
      </w:r>
      <w:r w:rsidR="00B87E31">
        <w:rPr>
          <w:rFonts w:asciiTheme="minorHAnsi" w:hAnsiTheme="minorHAnsi" w:cstheme="minorHAnsi"/>
          <w:sz w:val="24"/>
          <w:szCs w:val="24"/>
        </w:rPr>
        <w:t>ma</w:t>
      </w:r>
      <w:r w:rsidR="00C76479" w:rsidRPr="006043A0">
        <w:rPr>
          <w:rFonts w:asciiTheme="minorHAnsi" w:hAnsiTheme="minorHAnsi" w:cstheme="minorHAnsi"/>
          <w:sz w:val="24"/>
          <w:szCs w:val="24"/>
        </w:rPr>
        <w:t>gem</w:t>
      </w:r>
      <w:r w:rsidR="00F90E0C">
        <w:rPr>
          <w:rFonts w:asciiTheme="minorHAnsi" w:hAnsiTheme="minorHAnsi" w:cstheme="minorHAnsi"/>
          <w:sz w:val="24"/>
          <w:szCs w:val="24"/>
        </w:rPr>
        <w:t>)</w:t>
      </w:r>
      <w:r w:rsidR="00C76479" w:rsidRPr="006043A0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0715FE03" w14:textId="77777777" w:rsidR="00B0496F" w:rsidRPr="006043A0" w:rsidRDefault="00B0496F" w:rsidP="004B3D8C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2CC00DE" w14:textId="2DE89F6E" w:rsidR="003436D6" w:rsidRDefault="003436D6" w:rsidP="004B3D8C">
      <w:pPr>
        <w:jc w:val="both"/>
        <w:rPr>
          <w:rFonts w:asciiTheme="minorHAnsi" w:hAnsiTheme="minorHAnsi" w:cstheme="minorHAnsi"/>
          <w:sz w:val="24"/>
          <w:szCs w:val="24"/>
        </w:rPr>
      </w:pPr>
      <w:r w:rsidRPr="006043A0">
        <w:rPr>
          <w:rFonts w:asciiTheme="minorHAnsi" w:hAnsiTheme="minorHAnsi" w:cstheme="minorHAnsi"/>
          <w:sz w:val="24"/>
          <w:szCs w:val="24"/>
        </w:rPr>
        <w:tab/>
      </w:r>
      <w:r w:rsidR="00C76479" w:rsidRPr="006043A0">
        <w:rPr>
          <w:rFonts w:asciiTheme="minorHAnsi" w:hAnsiTheme="minorHAnsi" w:cstheme="minorHAnsi"/>
          <w:sz w:val="24"/>
          <w:szCs w:val="24"/>
        </w:rPr>
        <w:t>4.4</w:t>
      </w:r>
      <w:r w:rsidRPr="006043A0">
        <w:rPr>
          <w:rFonts w:asciiTheme="minorHAnsi" w:hAnsiTheme="minorHAnsi" w:cstheme="minorHAnsi"/>
          <w:sz w:val="24"/>
          <w:szCs w:val="24"/>
        </w:rPr>
        <w:t xml:space="preserve"> – A inscrição e </w:t>
      </w:r>
      <w:r w:rsidR="00233608" w:rsidRPr="006043A0">
        <w:rPr>
          <w:rFonts w:asciiTheme="minorHAnsi" w:hAnsiTheme="minorHAnsi" w:cstheme="minorHAnsi"/>
          <w:sz w:val="24"/>
          <w:szCs w:val="24"/>
        </w:rPr>
        <w:t xml:space="preserve">a </w:t>
      </w:r>
      <w:r w:rsidRPr="006043A0">
        <w:rPr>
          <w:rFonts w:asciiTheme="minorHAnsi" w:hAnsiTheme="minorHAnsi" w:cstheme="minorHAnsi"/>
          <w:sz w:val="24"/>
          <w:szCs w:val="24"/>
        </w:rPr>
        <w:t>participação no concurso “</w:t>
      </w:r>
      <w:r w:rsidR="007A1BDC">
        <w:rPr>
          <w:rFonts w:asciiTheme="minorHAnsi" w:hAnsiTheme="minorHAnsi" w:cstheme="minorHAnsi"/>
          <w:sz w:val="24"/>
          <w:szCs w:val="24"/>
        </w:rPr>
        <w:t>Cafeicultura em Foco</w:t>
      </w:r>
      <w:r w:rsidRPr="006043A0">
        <w:rPr>
          <w:rFonts w:asciiTheme="minorHAnsi" w:hAnsiTheme="minorHAnsi" w:cstheme="minorHAnsi"/>
          <w:sz w:val="24"/>
          <w:szCs w:val="24"/>
        </w:rPr>
        <w:t>” s</w:t>
      </w:r>
      <w:r w:rsidR="00233608" w:rsidRPr="006043A0">
        <w:rPr>
          <w:rFonts w:asciiTheme="minorHAnsi" w:hAnsiTheme="minorHAnsi" w:cstheme="minorHAnsi"/>
          <w:sz w:val="24"/>
          <w:szCs w:val="24"/>
        </w:rPr>
        <w:t>ão</w:t>
      </w:r>
      <w:r w:rsidRPr="006043A0">
        <w:rPr>
          <w:rFonts w:asciiTheme="minorHAnsi" w:hAnsiTheme="minorHAnsi" w:cstheme="minorHAnsi"/>
          <w:sz w:val="24"/>
          <w:szCs w:val="24"/>
        </w:rPr>
        <w:t xml:space="preserve"> </w:t>
      </w:r>
      <w:r w:rsidRPr="006043A0">
        <w:rPr>
          <w:rFonts w:asciiTheme="minorHAnsi" w:hAnsiTheme="minorHAnsi" w:cstheme="minorHAnsi"/>
          <w:sz w:val="24"/>
          <w:szCs w:val="24"/>
        </w:rPr>
        <w:tab/>
        <w:t>totalmente gratuit</w:t>
      </w:r>
      <w:r w:rsidR="00233608" w:rsidRPr="006043A0">
        <w:rPr>
          <w:rFonts w:asciiTheme="minorHAnsi" w:hAnsiTheme="minorHAnsi" w:cstheme="minorHAnsi"/>
          <w:sz w:val="24"/>
          <w:szCs w:val="24"/>
        </w:rPr>
        <w:t>a</w:t>
      </w:r>
      <w:r w:rsidRPr="006043A0">
        <w:rPr>
          <w:rFonts w:asciiTheme="minorHAnsi" w:hAnsiTheme="minorHAnsi" w:cstheme="minorHAnsi"/>
          <w:sz w:val="24"/>
          <w:szCs w:val="24"/>
        </w:rPr>
        <w:t xml:space="preserve">s. </w:t>
      </w:r>
    </w:p>
    <w:p w14:paraId="503906AB" w14:textId="36C1A171" w:rsidR="000013F7" w:rsidRDefault="000013F7" w:rsidP="004B3D8C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D5B454A" w14:textId="014104E3" w:rsidR="000013F7" w:rsidRPr="006043A0" w:rsidRDefault="000013F7" w:rsidP="0014740C">
      <w:pPr>
        <w:ind w:left="70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4.5 – Cada competidor poderá participar com, no máximo, três fotos</w:t>
      </w:r>
      <w:r w:rsidR="006465C3">
        <w:rPr>
          <w:rFonts w:asciiTheme="minorHAnsi" w:hAnsiTheme="minorHAnsi" w:cstheme="minorHAnsi"/>
          <w:sz w:val="24"/>
          <w:szCs w:val="24"/>
        </w:rPr>
        <w:t xml:space="preserve"> e será permitido a premiação de apenas uma imagem por participante</w:t>
      </w:r>
      <w:r>
        <w:rPr>
          <w:rFonts w:asciiTheme="minorHAnsi" w:hAnsiTheme="minorHAnsi" w:cstheme="minorHAnsi"/>
          <w:sz w:val="24"/>
          <w:szCs w:val="24"/>
        </w:rPr>
        <w:t>.</w:t>
      </w:r>
      <w:r w:rsidR="00D46064" w:rsidRPr="006043A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9CA3D9E" w14:textId="5DC94303" w:rsidR="00233608" w:rsidRDefault="00233608" w:rsidP="004B3D8C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E20CABE" w14:textId="1B0E8D87" w:rsidR="003743F0" w:rsidRDefault="003743F0" w:rsidP="004B3D8C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85837DB" w14:textId="77777777" w:rsidR="003743F0" w:rsidRPr="006043A0" w:rsidRDefault="003743F0" w:rsidP="004B3D8C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61DDB7D" w14:textId="5C346F26" w:rsidR="00233608" w:rsidRPr="006043A0" w:rsidRDefault="00233608" w:rsidP="00C11FDA">
      <w:pPr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6043A0">
        <w:rPr>
          <w:rFonts w:asciiTheme="minorHAnsi" w:hAnsiTheme="minorHAnsi" w:cstheme="minorHAnsi"/>
          <w:sz w:val="24"/>
          <w:szCs w:val="24"/>
        </w:rPr>
        <w:t xml:space="preserve">5 – </w:t>
      </w:r>
      <w:r w:rsidRPr="006043A0">
        <w:rPr>
          <w:rFonts w:asciiTheme="minorHAnsi" w:hAnsiTheme="minorHAnsi" w:cstheme="minorHAnsi"/>
          <w:color w:val="000000"/>
          <w:sz w:val="24"/>
          <w:szCs w:val="24"/>
        </w:rPr>
        <w:t>As fotos, em no máximo</w:t>
      </w:r>
      <w:r w:rsidR="009541A3">
        <w:rPr>
          <w:rFonts w:asciiTheme="minorHAnsi" w:hAnsiTheme="minorHAnsi" w:cstheme="minorHAnsi"/>
          <w:color w:val="000000"/>
          <w:sz w:val="24"/>
          <w:szCs w:val="24"/>
        </w:rPr>
        <w:t xml:space="preserve"> t</w:t>
      </w:r>
      <w:r w:rsidRPr="006043A0">
        <w:rPr>
          <w:rFonts w:asciiTheme="minorHAnsi" w:hAnsiTheme="minorHAnsi" w:cstheme="minorHAnsi"/>
          <w:color w:val="000000"/>
          <w:sz w:val="24"/>
          <w:szCs w:val="24"/>
        </w:rPr>
        <w:t>rês</w:t>
      </w:r>
      <w:r w:rsidR="009541A3">
        <w:rPr>
          <w:rFonts w:asciiTheme="minorHAnsi" w:hAnsiTheme="minorHAnsi" w:cstheme="minorHAnsi"/>
          <w:color w:val="000000"/>
          <w:sz w:val="24"/>
          <w:szCs w:val="24"/>
        </w:rPr>
        <w:t xml:space="preserve"> (3)</w:t>
      </w:r>
      <w:r w:rsidR="00D46064" w:rsidRPr="006043A0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D46064"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Pr="006043A0">
        <w:rPr>
          <w:rFonts w:asciiTheme="minorHAnsi" w:hAnsiTheme="minorHAnsi" w:cstheme="minorHAnsi"/>
          <w:color w:val="000000"/>
          <w:sz w:val="24"/>
          <w:szCs w:val="24"/>
        </w:rPr>
        <w:t>or competidor, não poder</w:t>
      </w:r>
      <w:r w:rsidR="007A1BDC">
        <w:rPr>
          <w:rFonts w:asciiTheme="minorHAnsi" w:hAnsiTheme="minorHAnsi" w:cstheme="minorHAnsi"/>
          <w:color w:val="000000"/>
          <w:sz w:val="24"/>
          <w:szCs w:val="24"/>
        </w:rPr>
        <w:t>ão</w:t>
      </w:r>
      <w:r w:rsidRPr="006043A0">
        <w:rPr>
          <w:rFonts w:asciiTheme="minorHAnsi" w:hAnsiTheme="minorHAnsi" w:cstheme="minorHAnsi"/>
          <w:color w:val="000000"/>
          <w:sz w:val="24"/>
          <w:szCs w:val="24"/>
        </w:rPr>
        <w:t xml:space="preserve"> sofrer manipulação digital, dever</w:t>
      </w:r>
      <w:r w:rsidR="009541A3">
        <w:rPr>
          <w:rFonts w:asciiTheme="minorHAnsi" w:hAnsiTheme="minorHAnsi" w:cstheme="minorHAnsi"/>
          <w:color w:val="000000"/>
          <w:sz w:val="24"/>
          <w:szCs w:val="24"/>
        </w:rPr>
        <w:t>ão</w:t>
      </w:r>
      <w:r w:rsidRPr="006043A0">
        <w:rPr>
          <w:rFonts w:asciiTheme="minorHAnsi" w:hAnsiTheme="minorHAnsi" w:cstheme="minorHAnsi"/>
          <w:color w:val="000000"/>
          <w:sz w:val="24"/>
          <w:szCs w:val="24"/>
        </w:rPr>
        <w:t xml:space="preserve"> apresentar resolução</w:t>
      </w:r>
      <w:r w:rsidR="00081A95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9541A3">
        <w:rPr>
          <w:rFonts w:asciiTheme="minorHAnsi" w:hAnsiTheme="minorHAnsi" w:cstheme="minorHAnsi"/>
          <w:color w:val="000000"/>
          <w:sz w:val="24"/>
          <w:szCs w:val="24"/>
        </w:rPr>
        <w:t xml:space="preserve">e serão </w:t>
      </w:r>
      <w:r w:rsidRPr="006043A0">
        <w:rPr>
          <w:rFonts w:asciiTheme="minorHAnsi" w:hAnsiTheme="minorHAnsi" w:cstheme="minorHAnsi"/>
          <w:color w:val="000000"/>
          <w:sz w:val="24"/>
          <w:szCs w:val="24"/>
        </w:rPr>
        <w:t>necessária</w:t>
      </w:r>
      <w:r w:rsidR="009541A3">
        <w:rPr>
          <w:rFonts w:asciiTheme="minorHAnsi" w:hAnsiTheme="minorHAnsi" w:cstheme="minorHAnsi"/>
          <w:color w:val="000000"/>
          <w:sz w:val="24"/>
          <w:szCs w:val="24"/>
        </w:rPr>
        <w:t>s</w:t>
      </w:r>
      <w:r w:rsidRPr="006043A0">
        <w:rPr>
          <w:rFonts w:asciiTheme="minorHAnsi" w:hAnsiTheme="minorHAnsi" w:cstheme="minorHAnsi"/>
          <w:color w:val="000000"/>
          <w:sz w:val="24"/>
          <w:szCs w:val="24"/>
        </w:rPr>
        <w:t xml:space="preserve"> a</w:t>
      </w:r>
      <w:r w:rsidR="009541A3">
        <w:rPr>
          <w:rFonts w:asciiTheme="minorHAnsi" w:hAnsiTheme="minorHAnsi" w:cstheme="minorHAnsi"/>
          <w:color w:val="000000"/>
          <w:sz w:val="24"/>
          <w:szCs w:val="24"/>
        </w:rPr>
        <w:t>s</w:t>
      </w:r>
      <w:r w:rsidRPr="006043A0">
        <w:rPr>
          <w:rFonts w:asciiTheme="minorHAnsi" w:hAnsiTheme="minorHAnsi" w:cstheme="minorHAnsi"/>
          <w:color w:val="000000"/>
          <w:sz w:val="24"/>
          <w:szCs w:val="24"/>
        </w:rPr>
        <w:t xml:space="preserve"> indicaç</w:t>
      </w:r>
      <w:r w:rsidR="009541A3">
        <w:rPr>
          <w:rFonts w:asciiTheme="minorHAnsi" w:hAnsiTheme="minorHAnsi" w:cstheme="minorHAnsi"/>
          <w:color w:val="000000"/>
          <w:sz w:val="24"/>
          <w:szCs w:val="24"/>
        </w:rPr>
        <w:t>ões</w:t>
      </w:r>
      <w:r w:rsidRPr="006043A0">
        <w:rPr>
          <w:rFonts w:asciiTheme="minorHAnsi" w:hAnsiTheme="minorHAnsi" w:cstheme="minorHAnsi"/>
          <w:color w:val="000000"/>
          <w:sz w:val="24"/>
          <w:szCs w:val="24"/>
        </w:rPr>
        <w:t xml:space="preserve"> do autor da foto, a data e a localização da imagem.</w:t>
      </w:r>
    </w:p>
    <w:p w14:paraId="25FD2D8D" w14:textId="7CC94945" w:rsidR="00C11FDA" w:rsidRPr="006043A0" w:rsidRDefault="00C11FDA" w:rsidP="00C11FDA">
      <w:pPr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024679F4" w14:textId="16FF1196" w:rsidR="00C11FDA" w:rsidRDefault="00C11FDA" w:rsidP="00C11FDA">
      <w:pPr>
        <w:ind w:left="705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6043A0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5. 1 </w:t>
      </w:r>
      <w:r w:rsidR="00081A95">
        <w:rPr>
          <w:rFonts w:asciiTheme="minorHAnsi" w:hAnsiTheme="minorHAnsi" w:cstheme="minorHAnsi"/>
          <w:b/>
          <w:bCs/>
          <w:color w:val="000000"/>
          <w:sz w:val="24"/>
          <w:szCs w:val="24"/>
        </w:rPr>
        <w:t>–</w:t>
      </w:r>
      <w:r w:rsidRPr="006043A0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r w:rsidR="00081A95">
        <w:rPr>
          <w:rFonts w:asciiTheme="minorHAnsi" w:hAnsiTheme="minorHAnsi" w:cstheme="minorHAnsi"/>
          <w:b/>
          <w:bCs/>
          <w:sz w:val="24"/>
          <w:szCs w:val="24"/>
        </w:rPr>
        <w:t>A resolução</w:t>
      </w:r>
      <w:r w:rsidRPr="006043A0">
        <w:rPr>
          <w:rFonts w:asciiTheme="minorHAnsi" w:hAnsiTheme="minorHAnsi" w:cstheme="minorHAnsi"/>
          <w:b/>
          <w:bCs/>
          <w:sz w:val="24"/>
          <w:szCs w:val="24"/>
        </w:rPr>
        <w:t xml:space="preserve"> (qualidade das imagens) será um dos critérios de classificação das fotos.  </w:t>
      </w:r>
    </w:p>
    <w:p w14:paraId="43E86950" w14:textId="461D069E" w:rsidR="006043A0" w:rsidRDefault="006043A0" w:rsidP="00C11FDA">
      <w:pPr>
        <w:ind w:left="705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2573325F" w14:textId="069C8332" w:rsidR="006043A0" w:rsidRDefault="006043A0" w:rsidP="006043A0">
      <w:pPr>
        <w:ind w:left="705"/>
        <w:jc w:val="both"/>
        <w:rPr>
          <w:sz w:val="24"/>
          <w:szCs w:val="24"/>
        </w:rPr>
      </w:pPr>
      <w:r w:rsidRPr="006043A0">
        <w:rPr>
          <w:rFonts w:asciiTheme="minorHAnsi" w:hAnsiTheme="minorHAnsi" w:cstheme="minorHAnsi"/>
          <w:sz w:val="24"/>
          <w:szCs w:val="24"/>
        </w:rPr>
        <w:t xml:space="preserve">5.2 – Em caso de dúvidas sobre esse quesito, </w:t>
      </w:r>
      <w:r>
        <w:rPr>
          <w:rFonts w:asciiTheme="minorHAnsi" w:hAnsiTheme="minorHAnsi" w:cstheme="minorHAnsi"/>
          <w:sz w:val="24"/>
          <w:szCs w:val="24"/>
        </w:rPr>
        <w:t xml:space="preserve">assim como outras informações, </w:t>
      </w:r>
      <w:r w:rsidRPr="006043A0">
        <w:rPr>
          <w:rFonts w:asciiTheme="minorHAnsi" w:hAnsiTheme="minorHAnsi" w:cstheme="minorHAnsi"/>
          <w:sz w:val="24"/>
          <w:szCs w:val="24"/>
        </w:rPr>
        <w:t>o participante poderá entrar em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6043A0">
        <w:rPr>
          <w:rFonts w:asciiTheme="minorHAnsi" w:hAnsiTheme="minorHAnsi" w:cstheme="minorHAnsi"/>
          <w:sz w:val="24"/>
          <w:szCs w:val="24"/>
        </w:rPr>
        <w:t xml:space="preserve">contato </w:t>
      </w:r>
      <w:r w:rsidR="009C3885">
        <w:rPr>
          <w:rFonts w:asciiTheme="minorHAnsi" w:hAnsiTheme="minorHAnsi" w:cstheme="minorHAnsi"/>
          <w:sz w:val="24"/>
          <w:szCs w:val="24"/>
        </w:rPr>
        <w:t xml:space="preserve">com o departamento de Comunicação e Marketing </w:t>
      </w:r>
      <w:r w:rsidRPr="006043A0">
        <w:rPr>
          <w:rFonts w:asciiTheme="minorHAnsi" w:hAnsiTheme="minorHAnsi" w:cstheme="minorHAnsi"/>
          <w:sz w:val="24"/>
          <w:szCs w:val="24"/>
        </w:rPr>
        <w:t xml:space="preserve">pelo </w:t>
      </w:r>
      <w:r w:rsidRPr="006043A0">
        <w:rPr>
          <w:sz w:val="24"/>
          <w:szCs w:val="24"/>
        </w:rPr>
        <w:t>WhatsApp 35 99899 0031.</w:t>
      </w:r>
      <w:r>
        <w:rPr>
          <w:sz w:val="24"/>
          <w:szCs w:val="24"/>
        </w:rPr>
        <w:t xml:space="preserve"> </w:t>
      </w:r>
    </w:p>
    <w:p w14:paraId="6293AC18" w14:textId="4F6026F3" w:rsidR="006043A0" w:rsidRPr="006043A0" w:rsidRDefault="006043A0" w:rsidP="00C11FDA">
      <w:pPr>
        <w:ind w:left="705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510CCE1B" w14:textId="64C1416E" w:rsidR="00C11FDA" w:rsidRPr="006043A0" w:rsidRDefault="00C11FDA" w:rsidP="00C11FD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FEEEF9A" w14:textId="0A8AEE18" w:rsidR="004B3D8C" w:rsidRPr="006043A0" w:rsidRDefault="00C11FDA" w:rsidP="006B5F81">
      <w:pPr>
        <w:jc w:val="both"/>
        <w:rPr>
          <w:rFonts w:asciiTheme="minorHAnsi" w:hAnsiTheme="minorHAnsi" w:cstheme="minorHAnsi"/>
          <w:sz w:val="24"/>
          <w:szCs w:val="24"/>
        </w:rPr>
      </w:pPr>
      <w:r w:rsidRPr="006043A0">
        <w:rPr>
          <w:rFonts w:asciiTheme="minorHAnsi" w:hAnsiTheme="minorHAnsi" w:cstheme="minorHAnsi"/>
          <w:sz w:val="24"/>
          <w:szCs w:val="24"/>
        </w:rPr>
        <w:t>6 – A Coopercam irá escolher, por meio de um júri composto d</w:t>
      </w:r>
      <w:r w:rsidR="00081A95">
        <w:rPr>
          <w:rFonts w:asciiTheme="minorHAnsi" w:hAnsiTheme="minorHAnsi" w:cstheme="minorHAnsi"/>
          <w:sz w:val="24"/>
          <w:szCs w:val="24"/>
        </w:rPr>
        <w:t xml:space="preserve">o conselho de administração </w:t>
      </w:r>
      <w:r w:rsidRPr="006043A0">
        <w:rPr>
          <w:rFonts w:asciiTheme="minorHAnsi" w:hAnsiTheme="minorHAnsi" w:cstheme="minorHAnsi"/>
          <w:sz w:val="24"/>
          <w:szCs w:val="24"/>
        </w:rPr>
        <w:t>e</w:t>
      </w:r>
      <w:r w:rsidR="006B5F81" w:rsidRPr="006043A0">
        <w:rPr>
          <w:rFonts w:asciiTheme="minorHAnsi" w:hAnsiTheme="minorHAnsi" w:cstheme="minorHAnsi"/>
          <w:sz w:val="24"/>
          <w:szCs w:val="24"/>
        </w:rPr>
        <w:t xml:space="preserve"> </w:t>
      </w:r>
      <w:r w:rsidRPr="006043A0">
        <w:rPr>
          <w:rFonts w:asciiTheme="minorHAnsi" w:hAnsiTheme="minorHAnsi" w:cstheme="minorHAnsi"/>
          <w:sz w:val="24"/>
          <w:szCs w:val="24"/>
        </w:rPr>
        <w:t xml:space="preserve">colaboradores, as 10 (dez) melhores fotos. </w:t>
      </w:r>
    </w:p>
    <w:p w14:paraId="1908CA99" w14:textId="0151218F" w:rsidR="00C11FDA" w:rsidRPr="006043A0" w:rsidRDefault="00C11FDA" w:rsidP="004B3D8C">
      <w:pPr>
        <w:rPr>
          <w:rFonts w:asciiTheme="minorHAnsi" w:hAnsiTheme="minorHAnsi" w:cstheme="minorHAnsi"/>
          <w:sz w:val="24"/>
          <w:szCs w:val="24"/>
        </w:rPr>
      </w:pPr>
    </w:p>
    <w:p w14:paraId="2081137D" w14:textId="48FB4857" w:rsidR="00C11FDA" w:rsidRPr="006043A0" w:rsidRDefault="00C11FDA" w:rsidP="000013F7">
      <w:pPr>
        <w:ind w:left="705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6043A0">
        <w:rPr>
          <w:rFonts w:asciiTheme="minorHAnsi" w:hAnsiTheme="minorHAnsi" w:cstheme="minorHAnsi"/>
          <w:sz w:val="24"/>
          <w:szCs w:val="24"/>
        </w:rPr>
        <w:t xml:space="preserve">6.1 – Todas as fotos recebidas, desde que estejam em conformidade com os requisitos deste </w:t>
      </w:r>
      <w:r w:rsidR="000013F7">
        <w:rPr>
          <w:rFonts w:asciiTheme="minorHAnsi" w:hAnsiTheme="minorHAnsi" w:cstheme="minorHAnsi"/>
          <w:sz w:val="24"/>
          <w:szCs w:val="24"/>
        </w:rPr>
        <w:t>Regulamento</w:t>
      </w:r>
      <w:r w:rsidRPr="006043A0">
        <w:rPr>
          <w:rFonts w:asciiTheme="minorHAnsi" w:hAnsiTheme="minorHAnsi" w:cstheme="minorHAnsi"/>
          <w:sz w:val="24"/>
          <w:szCs w:val="24"/>
        </w:rPr>
        <w:t xml:space="preserve">, serão analisadas pela banca no período de </w:t>
      </w:r>
      <w:r w:rsidR="00F90E0C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9C3885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="00F90E0C">
        <w:rPr>
          <w:rFonts w:asciiTheme="minorHAnsi" w:hAnsiTheme="minorHAnsi" w:cstheme="minorHAnsi"/>
          <w:b/>
          <w:bCs/>
          <w:sz w:val="24"/>
          <w:szCs w:val="24"/>
        </w:rPr>
        <w:t xml:space="preserve"> a </w:t>
      </w:r>
      <w:r w:rsidR="009C3885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F90E0C">
        <w:rPr>
          <w:rFonts w:asciiTheme="minorHAnsi" w:hAnsiTheme="minorHAnsi" w:cstheme="minorHAnsi"/>
          <w:b/>
          <w:bCs/>
          <w:sz w:val="24"/>
          <w:szCs w:val="24"/>
        </w:rPr>
        <w:t>5 de setembro de 202</w:t>
      </w:r>
      <w:r w:rsidR="00081A95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="00F90E0C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2E7A4031" w14:textId="77777777" w:rsidR="00C11FDA" w:rsidRPr="006043A0" w:rsidRDefault="00C11FDA" w:rsidP="000013F7">
      <w:pPr>
        <w:pStyle w:val="PargrafodaLista"/>
        <w:ind w:left="0"/>
        <w:jc w:val="both"/>
        <w:rPr>
          <w:rFonts w:cstheme="minorHAnsi"/>
          <w:b/>
          <w:bCs/>
          <w:sz w:val="24"/>
          <w:szCs w:val="24"/>
        </w:rPr>
      </w:pPr>
    </w:p>
    <w:p w14:paraId="61BC6EA9" w14:textId="77777777" w:rsidR="00417F17" w:rsidRDefault="00417F17" w:rsidP="00756DA3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3101BA71" w14:textId="4B88FF71" w:rsidR="00756DA3" w:rsidRPr="006043A0" w:rsidRDefault="00756DA3" w:rsidP="00756DA3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6043A0">
        <w:rPr>
          <w:rFonts w:asciiTheme="minorHAnsi" w:hAnsiTheme="minorHAnsi" w:cstheme="minorHAnsi"/>
          <w:b/>
          <w:bCs/>
          <w:sz w:val="28"/>
          <w:szCs w:val="28"/>
        </w:rPr>
        <w:t>D</w:t>
      </w:r>
      <w:r w:rsidR="00C11FDA" w:rsidRPr="006043A0">
        <w:rPr>
          <w:rFonts w:asciiTheme="minorHAnsi" w:hAnsiTheme="minorHAnsi" w:cstheme="minorHAnsi"/>
          <w:b/>
          <w:bCs/>
          <w:sz w:val="28"/>
          <w:szCs w:val="28"/>
        </w:rPr>
        <w:t xml:space="preserve">os Resultados e </w:t>
      </w:r>
      <w:r w:rsidRPr="006043A0">
        <w:rPr>
          <w:rFonts w:asciiTheme="minorHAnsi" w:hAnsiTheme="minorHAnsi" w:cstheme="minorHAnsi"/>
          <w:b/>
          <w:bCs/>
          <w:sz w:val="28"/>
          <w:szCs w:val="28"/>
        </w:rPr>
        <w:t>Premiações</w:t>
      </w:r>
    </w:p>
    <w:p w14:paraId="10A5A852" w14:textId="3E371959" w:rsidR="00C11FDA" w:rsidRPr="006043A0" w:rsidRDefault="00C11FDA" w:rsidP="00756DA3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62D430B7" w14:textId="62EB07F3" w:rsidR="00C11FDA" w:rsidRPr="006043A0" w:rsidRDefault="00C11FDA" w:rsidP="00756DA3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6043A0">
        <w:rPr>
          <w:rFonts w:asciiTheme="minorHAnsi" w:hAnsiTheme="minorHAnsi" w:cstheme="minorHAnsi"/>
          <w:sz w:val="24"/>
          <w:szCs w:val="24"/>
        </w:rPr>
        <w:t xml:space="preserve">7 – As </w:t>
      </w:r>
      <w:r w:rsidR="009541A3">
        <w:rPr>
          <w:rFonts w:asciiTheme="minorHAnsi" w:hAnsiTheme="minorHAnsi" w:cstheme="minorHAnsi"/>
          <w:sz w:val="24"/>
          <w:szCs w:val="24"/>
        </w:rPr>
        <w:t>d</w:t>
      </w:r>
      <w:r w:rsidRPr="006043A0">
        <w:rPr>
          <w:rFonts w:asciiTheme="minorHAnsi" w:hAnsiTheme="minorHAnsi" w:cstheme="minorHAnsi"/>
          <w:sz w:val="24"/>
          <w:szCs w:val="24"/>
        </w:rPr>
        <w:t>ez</w:t>
      </w:r>
      <w:r w:rsidR="009541A3">
        <w:rPr>
          <w:rFonts w:asciiTheme="minorHAnsi" w:hAnsiTheme="minorHAnsi" w:cstheme="minorHAnsi"/>
          <w:sz w:val="24"/>
          <w:szCs w:val="24"/>
        </w:rPr>
        <w:t xml:space="preserve"> (10)</w:t>
      </w:r>
      <w:r w:rsidRPr="006043A0">
        <w:rPr>
          <w:rFonts w:asciiTheme="minorHAnsi" w:hAnsiTheme="minorHAnsi" w:cstheme="minorHAnsi"/>
          <w:sz w:val="24"/>
          <w:szCs w:val="24"/>
        </w:rPr>
        <w:t xml:space="preserve"> melhores fotos</w:t>
      </w:r>
      <w:r w:rsidR="00715ADC" w:rsidRPr="006043A0">
        <w:rPr>
          <w:rFonts w:asciiTheme="minorHAnsi" w:hAnsiTheme="minorHAnsi" w:cstheme="minorHAnsi"/>
          <w:sz w:val="24"/>
          <w:szCs w:val="24"/>
        </w:rPr>
        <w:t xml:space="preserve"> do Concurso “</w:t>
      </w:r>
      <w:r w:rsidR="007A1BDC">
        <w:rPr>
          <w:rFonts w:asciiTheme="minorHAnsi" w:hAnsiTheme="minorHAnsi" w:cstheme="minorHAnsi"/>
          <w:sz w:val="24"/>
          <w:szCs w:val="24"/>
        </w:rPr>
        <w:t>Cafeicultura em Foco</w:t>
      </w:r>
      <w:r w:rsidR="00715ADC" w:rsidRPr="006043A0">
        <w:rPr>
          <w:rFonts w:asciiTheme="minorHAnsi" w:hAnsiTheme="minorHAnsi" w:cstheme="minorHAnsi"/>
          <w:sz w:val="24"/>
          <w:szCs w:val="24"/>
        </w:rPr>
        <w:t>” serão divulgadas</w:t>
      </w:r>
      <w:r w:rsidR="002F1BC5">
        <w:rPr>
          <w:rFonts w:asciiTheme="minorHAnsi" w:hAnsiTheme="minorHAnsi" w:cstheme="minorHAnsi"/>
          <w:sz w:val="24"/>
          <w:szCs w:val="24"/>
        </w:rPr>
        <w:t xml:space="preserve"> </w:t>
      </w:r>
      <w:r w:rsidR="00F90E0C">
        <w:rPr>
          <w:rFonts w:asciiTheme="minorHAnsi" w:hAnsiTheme="minorHAnsi" w:cstheme="minorHAnsi"/>
          <w:sz w:val="24"/>
          <w:szCs w:val="24"/>
        </w:rPr>
        <w:t>em uma cerimônia com data a ser definida</w:t>
      </w:r>
      <w:r w:rsidR="00081A95">
        <w:rPr>
          <w:rFonts w:asciiTheme="minorHAnsi" w:hAnsiTheme="minorHAnsi" w:cstheme="minorHAnsi"/>
          <w:sz w:val="24"/>
          <w:szCs w:val="24"/>
        </w:rPr>
        <w:t xml:space="preserve"> </w:t>
      </w:r>
      <w:r w:rsidR="009541A3">
        <w:rPr>
          <w:rFonts w:asciiTheme="minorHAnsi" w:hAnsiTheme="minorHAnsi" w:cstheme="minorHAnsi"/>
          <w:sz w:val="24"/>
          <w:szCs w:val="24"/>
        </w:rPr>
        <w:t>que,</w:t>
      </w:r>
      <w:r w:rsidR="00F90E0C">
        <w:rPr>
          <w:rFonts w:asciiTheme="minorHAnsi" w:hAnsiTheme="minorHAnsi" w:cstheme="minorHAnsi"/>
          <w:sz w:val="24"/>
          <w:szCs w:val="24"/>
        </w:rPr>
        <w:t xml:space="preserve"> posteriormente</w:t>
      </w:r>
      <w:r w:rsidR="009541A3">
        <w:rPr>
          <w:rFonts w:asciiTheme="minorHAnsi" w:hAnsiTheme="minorHAnsi" w:cstheme="minorHAnsi"/>
          <w:sz w:val="24"/>
          <w:szCs w:val="24"/>
        </w:rPr>
        <w:t xml:space="preserve">, </w:t>
      </w:r>
      <w:r w:rsidR="00F90E0C">
        <w:rPr>
          <w:rFonts w:asciiTheme="minorHAnsi" w:hAnsiTheme="minorHAnsi" w:cstheme="minorHAnsi"/>
          <w:sz w:val="24"/>
          <w:szCs w:val="24"/>
        </w:rPr>
        <w:t>ser</w:t>
      </w:r>
      <w:r w:rsidR="009541A3">
        <w:rPr>
          <w:rFonts w:asciiTheme="minorHAnsi" w:hAnsiTheme="minorHAnsi" w:cstheme="minorHAnsi"/>
          <w:sz w:val="24"/>
          <w:szCs w:val="24"/>
        </w:rPr>
        <w:t>á</w:t>
      </w:r>
      <w:r w:rsidR="00F90E0C">
        <w:rPr>
          <w:rFonts w:asciiTheme="minorHAnsi" w:hAnsiTheme="minorHAnsi" w:cstheme="minorHAnsi"/>
          <w:sz w:val="24"/>
          <w:szCs w:val="24"/>
        </w:rPr>
        <w:t xml:space="preserve"> divulgada em nossas redes</w:t>
      </w:r>
      <w:r w:rsidR="009541A3">
        <w:rPr>
          <w:rFonts w:asciiTheme="minorHAnsi" w:hAnsiTheme="minorHAnsi" w:cstheme="minorHAnsi"/>
          <w:sz w:val="24"/>
          <w:szCs w:val="24"/>
        </w:rPr>
        <w:t xml:space="preserve"> sociais</w:t>
      </w:r>
      <w:r w:rsidR="00081A95">
        <w:rPr>
          <w:rFonts w:asciiTheme="minorHAnsi" w:hAnsiTheme="minorHAnsi" w:cstheme="minorHAnsi"/>
          <w:sz w:val="24"/>
          <w:szCs w:val="24"/>
        </w:rPr>
        <w:t xml:space="preserve"> e convites individuais aos classificados</w:t>
      </w:r>
      <w:r w:rsidR="009541A3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6AF2455B" w14:textId="6B5BA858" w:rsidR="00715ADC" w:rsidRPr="006043A0" w:rsidRDefault="00715ADC" w:rsidP="00756DA3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0A42A64" w14:textId="098CB893" w:rsidR="00143E7F" w:rsidRPr="000013F7" w:rsidRDefault="00715ADC" w:rsidP="004B3D8C">
      <w:pPr>
        <w:jc w:val="both"/>
        <w:rPr>
          <w:rFonts w:asciiTheme="minorHAnsi" w:hAnsiTheme="minorHAnsi" w:cstheme="minorHAnsi"/>
          <w:sz w:val="24"/>
          <w:szCs w:val="24"/>
        </w:rPr>
      </w:pPr>
      <w:r w:rsidRPr="000013F7">
        <w:rPr>
          <w:rFonts w:asciiTheme="minorHAnsi" w:hAnsiTheme="minorHAnsi" w:cstheme="minorHAnsi"/>
          <w:sz w:val="24"/>
          <w:szCs w:val="24"/>
        </w:rPr>
        <w:t>8</w:t>
      </w:r>
      <w:r w:rsidR="00756DA3" w:rsidRPr="000013F7">
        <w:rPr>
          <w:rFonts w:asciiTheme="minorHAnsi" w:hAnsiTheme="minorHAnsi" w:cstheme="minorHAnsi"/>
          <w:sz w:val="24"/>
          <w:szCs w:val="24"/>
        </w:rPr>
        <w:t xml:space="preserve"> – </w:t>
      </w:r>
      <w:r w:rsidR="00C11FDA" w:rsidRPr="000013F7">
        <w:rPr>
          <w:rFonts w:asciiTheme="minorHAnsi" w:hAnsiTheme="minorHAnsi" w:cstheme="minorHAnsi"/>
          <w:sz w:val="24"/>
          <w:szCs w:val="24"/>
        </w:rPr>
        <w:t>Os autores das 10 (dez) melhores fotos escolhidas pelo júri</w:t>
      </w:r>
      <w:r w:rsidRPr="000013F7">
        <w:rPr>
          <w:rFonts w:asciiTheme="minorHAnsi" w:hAnsiTheme="minorHAnsi" w:cstheme="minorHAnsi"/>
          <w:sz w:val="24"/>
          <w:szCs w:val="24"/>
        </w:rPr>
        <w:t xml:space="preserve"> </w:t>
      </w:r>
      <w:r w:rsidR="00C11FDA" w:rsidRPr="000013F7">
        <w:rPr>
          <w:rFonts w:asciiTheme="minorHAnsi" w:hAnsiTheme="minorHAnsi" w:cstheme="minorHAnsi"/>
          <w:sz w:val="24"/>
          <w:szCs w:val="24"/>
        </w:rPr>
        <w:t xml:space="preserve">serão </w:t>
      </w:r>
      <w:r w:rsidR="006465C3" w:rsidRPr="000013F7">
        <w:rPr>
          <w:rFonts w:asciiTheme="minorHAnsi" w:hAnsiTheme="minorHAnsi" w:cstheme="minorHAnsi"/>
          <w:sz w:val="24"/>
          <w:szCs w:val="24"/>
        </w:rPr>
        <w:t>contempladas</w:t>
      </w:r>
      <w:r w:rsidR="00C11FDA" w:rsidRPr="000013F7">
        <w:rPr>
          <w:rFonts w:asciiTheme="minorHAnsi" w:hAnsiTheme="minorHAnsi" w:cstheme="minorHAnsi"/>
          <w:sz w:val="24"/>
          <w:szCs w:val="24"/>
        </w:rPr>
        <w:t xml:space="preserve"> com os seguintes prêmios: </w:t>
      </w:r>
    </w:p>
    <w:p w14:paraId="1682BB0A" w14:textId="304E281B" w:rsidR="000013F7" w:rsidRDefault="000013F7" w:rsidP="004B3D8C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D4B71BA" w14:textId="0B80D905" w:rsidR="00B87E31" w:rsidRPr="001C0BF9" w:rsidRDefault="000013F7" w:rsidP="000013F7">
      <w:pPr>
        <w:ind w:left="705"/>
        <w:jc w:val="both"/>
        <w:rPr>
          <w:rFonts w:asciiTheme="minorHAnsi" w:hAnsiTheme="minorHAnsi" w:cstheme="minorHAnsi"/>
          <w:sz w:val="24"/>
          <w:szCs w:val="24"/>
        </w:rPr>
      </w:pPr>
      <w:r w:rsidRPr="001C0BF9">
        <w:rPr>
          <w:rFonts w:asciiTheme="minorHAnsi" w:hAnsiTheme="minorHAnsi" w:cstheme="minorHAnsi"/>
          <w:sz w:val="24"/>
          <w:szCs w:val="24"/>
        </w:rPr>
        <w:t>8.1 – O primeiro</w:t>
      </w:r>
      <w:r w:rsidR="00B87E31" w:rsidRPr="001C0BF9">
        <w:rPr>
          <w:rFonts w:asciiTheme="minorHAnsi" w:hAnsiTheme="minorHAnsi" w:cstheme="minorHAnsi"/>
          <w:sz w:val="24"/>
          <w:szCs w:val="24"/>
        </w:rPr>
        <w:t xml:space="preserve"> colocado</w:t>
      </w:r>
      <w:r w:rsidRPr="001C0BF9">
        <w:rPr>
          <w:rFonts w:asciiTheme="minorHAnsi" w:hAnsiTheme="minorHAnsi" w:cstheme="minorHAnsi"/>
          <w:sz w:val="24"/>
          <w:szCs w:val="24"/>
        </w:rPr>
        <w:t xml:space="preserve"> receberá o valor de</w:t>
      </w:r>
      <w:r w:rsidR="00B87E31" w:rsidRPr="001C0BF9">
        <w:rPr>
          <w:rFonts w:asciiTheme="minorHAnsi" w:hAnsiTheme="minorHAnsi" w:cstheme="minorHAnsi"/>
          <w:sz w:val="24"/>
          <w:szCs w:val="24"/>
        </w:rPr>
        <w:t xml:space="preserve"> R$ 500,00 </w:t>
      </w:r>
      <w:r w:rsidRPr="001C0BF9">
        <w:rPr>
          <w:rFonts w:asciiTheme="minorHAnsi" w:hAnsiTheme="minorHAnsi" w:cstheme="minorHAnsi"/>
          <w:sz w:val="24"/>
          <w:szCs w:val="24"/>
        </w:rPr>
        <w:t xml:space="preserve">(quinhentos reais) </w:t>
      </w:r>
      <w:r w:rsidR="00B87E31" w:rsidRPr="001C0BF9">
        <w:rPr>
          <w:rFonts w:asciiTheme="minorHAnsi" w:hAnsiTheme="minorHAnsi" w:cstheme="minorHAnsi"/>
          <w:sz w:val="24"/>
          <w:szCs w:val="24"/>
        </w:rPr>
        <w:t>em dinheiro</w:t>
      </w:r>
      <w:r w:rsidRPr="001C0BF9">
        <w:rPr>
          <w:rFonts w:asciiTheme="minorHAnsi" w:hAnsiTheme="minorHAnsi" w:cstheme="minorHAnsi"/>
          <w:sz w:val="24"/>
          <w:szCs w:val="24"/>
        </w:rPr>
        <w:t>;</w:t>
      </w:r>
      <w:r w:rsidR="00B87E31" w:rsidRPr="001C0BF9">
        <w:rPr>
          <w:rFonts w:asciiTheme="minorHAnsi" w:hAnsiTheme="minorHAnsi" w:cstheme="minorHAnsi"/>
          <w:sz w:val="24"/>
          <w:szCs w:val="24"/>
        </w:rPr>
        <w:t xml:space="preserve"> </w:t>
      </w:r>
      <w:r w:rsidRPr="001C0BF9">
        <w:rPr>
          <w:rFonts w:asciiTheme="minorHAnsi" w:hAnsiTheme="minorHAnsi" w:cstheme="minorHAnsi"/>
          <w:sz w:val="24"/>
          <w:szCs w:val="24"/>
        </w:rPr>
        <w:t xml:space="preserve">o segundo </w:t>
      </w:r>
      <w:r w:rsidR="00B87E31" w:rsidRPr="001C0BF9">
        <w:rPr>
          <w:rFonts w:asciiTheme="minorHAnsi" w:hAnsiTheme="minorHAnsi" w:cstheme="minorHAnsi"/>
          <w:sz w:val="24"/>
          <w:szCs w:val="24"/>
        </w:rPr>
        <w:t>colocado</w:t>
      </w:r>
      <w:r w:rsidRPr="001C0BF9">
        <w:rPr>
          <w:rFonts w:asciiTheme="minorHAnsi" w:hAnsiTheme="minorHAnsi" w:cstheme="minorHAnsi"/>
          <w:sz w:val="24"/>
          <w:szCs w:val="24"/>
        </w:rPr>
        <w:t>,</w:t>
      </w:r>
      <w:r w:rsidR="00B87E31" w:rsidRPr="001C0BF9">
        <w:rPr>
          <w:rFonts w:asciiTheme="minorHAnsi" w:hAnsiTheme="minorHAnsi" w:cstheme="minorHAnsi"/>
          <w:sz w:val="24"/>
          <w:szCs w:val="24"/>
        </w:rPr>
        <w:t xml:space="preserve"> R$</w:t>
      </w:r>
      <w:r w:rsidRPr="001C0BF9">
        <w:rPr>
          <w:rFonts w:asciiTheme="minorHAnsi" w:hAnsiTheme="minorHAnsi" w:cstheme="minorHAnsi"/>
          <w:sz w:val="24"/>
          <w:szCs w:val="24"/>
        </w:rPr>
        <w:t xml:space="preserve"> </w:t>
      </w:r>
      <w:r w:rsidR="00B87E31" w:rsidRPr="001C0BF9">
        <w:rPr>
          <w:rFonts w:asciiTheme="minorHAnsi" w:hAnsiTheme="minorHAnsi" w:cstheme="minorHAnsi"/>
          <w:sz w:val="24"/>
          <w:szCs w:val="24"/>
        </w:rPr>
        <w:t>350,00</w:t>
      </w:r>
      <w:r w:rsidRPr="001C0BF9">
        <w:rPr>
          <w:rFonts w:asciiTheme="minorHAnsi" w:hAnsiTheme="minorHAnsi" w:cstheme="minorHAnsi"/>
          <w:sz w:val="24"/>
          <w:szCs w:val="24"/>
        </w:rPr>
        <w:t xml:space="preserve"> (trezentos e cinquenta reais); </w:t>
      </w:r>
      <w:r w:rsidR="00B87E31" w:rsidRPr="001C0BF9">
        <w:rPr>
          <w:rFonts w:asciiTheme="minorHAnsi" w:hAnsiTheme="minorHAnsi" w:cstheme="minorHAnsi"/>
          <w:sz w:val="24"/>
          <w:szCs w:val="24"/>
        </w:rPr>
        <w:t xml:space="preserve">e </w:t>
      </w:r>
      <w:r w:rsidRPr="001C0BF9">
        <w:rPr>
          <w:rFonts w:asciiTheme="minorHAnsi" w:hAnsiTheme="minorHAnsi" w:cstheme="minorHAnsi"/>
          <w:sz w:val="24"/>
          <w:szCs w:val="24"/>
        </w:rPr>
        <w:t>o terceiro colocado,</w:t>
      </w:r>
      <w:r w:rsidR="00B87E31" w:rsidRPr="001C0BF9">
        <w:rPr>
          <w:rFonts w:asciiTheme="minorHAnsi" w:hAnsiTheme="minorHAnsi" w:cstheme="minorHAnsi"/>
          <w:sz w:val="24"/>
          <w:szCs w:val="24"/>
        </w:rPr>
        <w:t xml:space="preserve"> R$</w:t>
      </w:r>
      <w:r w:rsidRPr="001C0BF9">
        <w:rPr>
          <w:rFonts w:asciiTheme="minorHAnsi" w:hAnsiTheme="minorHAnsi" w:cstheme="minorHAnsi"/>
          <w:sz w:val="24"/>
          <w:szCs w:val="24"/>
        </w:rPr>
        <w:t xml:space="preserve"> </w:t>
      </w:r>
      <w:r w:rsidR="00B87E31" w:rsidRPr="001C0BF9">
        <w:rPr>
          <w:rFonts w:asciiTheme="minorHAnsi" w:hAnsiTheme="minorHAnsi" w:cstheme="minorHAnsi"/>
          <w:sz w:val="24"/>
          <w:szCs w:val="24"/>
        </w:rPr>
        <w:t>200,00</w:t>
      </w:r>
      <w:r w:rsidRPr="001C0BF9">
        <w:rPr>
          <w:rFonts w:asciiTheme="minorHAnsi" w:hAnsiTheme="minorHAnsi" w:cstheme="minorHAnsi"/>
          <w:sz w:val="24"/>
          <w:szCs w:val="24"/>
        </w:rPr>
        <w:t xml:space="preserve"> (duzentos reais); </w:t>
      </w:r>
    </w:p>
    <w:p w14:paraId="69124704" w14:textId="7D3B591D" w:rsidR="009541A3" w:rsidRPr="001C0BF9" w:rsidRDefault="009541A3" w:rsidP="000013F7">
      <w:pPr>
        <w:ind w:left="705"/>
        <w:jc w:val="both"/>
        <w:rPr>
          <w:rFonts w:asciiTheme="minorHAnsi" w:hAnsiTheme="minorHAnsi" w:cstheme="minorHAnsi"/>
          <w:sz w:val="24"/>
          <w:szCs w:val="24"/>
        </w:rPr>
      </w:pPr>
    </w:p>
    <w:p w14:paraId="0668E654" w14:textId="0F370EE0" w:rsidR="009541A3" w:rsidRPr="001C0BF9" w:rsidRDefault="009541A3" w:rsidP="0014740C">
      <w:pPr>
        <w:ind w:left="645"/>
        <w:jc w:val="both"/>
        <w:rPr>
          <w:rFonts w:asciiTheme="minorHAnsi" w:hAnsiTheme="minorHAnsi" w:cstheme="minorHAnsi"/>
          <w:sz w:val="24"/>
          <w:szCs w:val="24"/>
        </w:rPr>
      </w:pPr>
      <w:r w:rsidRPr="001C0BF9">
        <w:rPr>
          <w:rFonts w:asciiTheme="minorHAnsi" w:hAnsiTheme="minorHAnsi" w:cstheme="minorHAnsi"/>
          <w:sz w:val="24"/>
          <w:szCs w:val="24"/>
        </w:rPr>
        <w:t xml:space="preserve">8.1.1 - Cada competidor poderá participar com até três fotografias, porém, </w:t>
      </w:r>
      <w:r w:rsidR="00081A95">
        <w:rPr>
          <w:rFonts w:asciiTheme="minorHAnsi" w:hAnsiTheme="minorHAnsi" w:cstheme="minorHAnsi"/>
          <w:sz w:val="24"/>
          <w:szCs w:val="24"/>
        </w:rPr>
        <w:t>apenas uma poderá ser classificada entre as 10 melhores</w:t>
      </w:r>
      <w:r w:rsidR="00AA0E96">
        <w:rPr>
          <w:rFonts w:asciiTheme="minorHAnsi" w:hAnsiTheme="minorHAnsi" w:cstheme="minorHAnsi"/>
          <w:sz w:val="24"/>
          <w:szCs w:val="24"/>
        </w:rPr>
        <w:t>.</w:t>
      </w:r>
      <w:r w:rsidRPr="001C0BF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89A2F5B" w14:textId="1E177813" w:rsidR="000013F7" w:rsidRPr="001C0BF9" w:rsidRDefault="000013F7" w:rsidP="009541A3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0367F8A" w14:textId="1EE10596" w:rsidR="00B87E31" w:rsidRPr="001C0BF9" w:rsidRDefault="000013F7" w:rsidP="000013F7">
      <w:pPr>
        <w:ind w:left="705"/>
        <w:jc w:val="both"/>
        <w:rPr>
          <w:rFonts w:asciiTheme="minorHAnsi" w:hAnsiTheme="minorHAnsi" w:cstheme="minorHAnsi"/>
          <w:sz w:val="24"/>
          <w:szCs w:val="24"/>
        </w:rPr>
      </w:pPr>
      <w:r w:rsidRPr="001C0BF9">
        <w:rPr>
          <w:rFonts w:asciiTheme="minorHAnsi" w:hAnsiTheme="minorHAnsi" w:cstheme="minorHAnsi"/>
          <w:sz w:val="24"/>
          <w:szCs w:val="24"/>
        </w:rPr>
        <w:t xml:space="preserve">8.2 -   </w:t>
      </w:r>
      <w:r w:rsidR="00B87E31" w:rsidRPr="001C0BF9">
        <w:rPr>
          <w:rFonts w:asciiTheme="minorHAnsi" w:hAnsiTheme="minorHAnsi" w:cstheme="minorHAnsi"/>
          <w:sz w:val="24"/>
          <w:szCs w:val="24"/>
        </w:rPr>
        <w:t xml:space="preserve">Os </w:t>
      </w:r>
      <w:r w:rsidRPr="001C0BF9">
        <w:rPr>
          <w:rFonts w:asciiTheme="minorHAnsi" w:hAnsiTheme="minorHAnsi" w:cstheme="minorHAnsi"/>
          <w:sz w:val="24"/>
          <w:szCs w:val="24"/>
        </w:rPr>
        <w:t xml:space="preserve">três </w:t>
      </w:r>
      <w:r w:rsidR="00B87E31" w:rsidRPr="001C0BF9">
        <w:rPr>
          <w:rFonts w:asciiTheme="minorHAnsi" w:hAnsiTheme="minorHAnsi" w:cstheme="minorHAnsi"/>
          <w:sz w:val="24"/>
          <w:szCs w:val="24"/>
        </w:rPr>
        <w:t>primeiros colocados</w:t>
      </w:r>
      <w:r w:rsidR="00AA0E96">
        <w:rPr>
          <w:rFonts w:asciiTheme="minorHAnsi" w:hAnsiTheme="minorHAnsi" w:cstheme="minorHAnsi"/>
          <w:sz w:val="24"/>
          <w:szCs w:val="24"/>
        </w:rPr>
        <w:t>, além do dinheiro,</w:t>
      </w:r>
      <w:r w:rsidR="00B87E31" w:rsidRPr="001C0BF9">
        <w:rPr>
          <w:rFonts w:asciiTheme="minorHAnsi" w:hAnsiTheme="minorHAnsi" w:cstheme="minorHAnsi"/>
          <w:sz w:val="24"/>
          <w:szCs w:val="24"/>
        </w:rPr>
        <w:t xml:space="preserve"> </w:t>
      </w:r>
      <w:r w:rsidRPr="001C0BF9">
        <w:rPr>
          <w:rFonts w:asciiTheme="minorHAnsi" w:hAnsiTheme="minorHAnsi" w:cstheme="minorHAnsi"/>
          <w:sz w:val="24"/>
          <w:szCs w:val="24"/>
        </w:rPr>
        <w:t xml:space="preserve">também </w:t>
      </w:r>
      <w:r w:rsidR="00B87E31" w:rsidRPr="001C0BF9">
        <w:rPr>
          <w:rFonts w:asciiTheme="minorHAnsi" w:hAnsiTheme="minorHAnsi" w:cstheme="minorHAnsi"/>
          <w:sz w:val="24"/>
          <w:szCs w:val="24"/>
        </w:rPr>
        <w:t xml:space="preserve">receberão um quadro com a foto </w:t>
      </w:r>
      <w:r w:rsidRPr="001C0BF9">
        <w:rPr>
          <w:rFonts w:asciiTheme="minorHAnsi" w:hAnsiTheme="minorHAnsi" w:cstheme="minorHAnsi"/>
          <w:sz w:val="24"/>
          <w:szCs w:val="24"/>
        </w:rPr>
        <w:t xml:space="preserve">vencedora </w:t>
      </w:r>
      <w:r w:rsidR="00B87E31" w:rsidRPr="001C0BF9">
        <w:rPr>
          <w:rFonts w:asciiTheme="minorHAnsi" w:hAnsiTheme="minorHAnsi" w:cstheme="minorHAnsi"/>
          <w:sz w:val="24"/>
          <w:szCs w:val="24"/>
        </w:rPr>
        <w:t>impressa.</w:t>
      </w:r>
    </w:p>
    <w:p w14:paraId="034E40A7" w14:textId="6C12EA08" w:rsidR="000013F7" w:rsidRPr="001C0BF9" w:rsidRDefault="000013F7" w:rsidP="000013F7">
      <w:pPr>
        <w:ind w:left="705"/>
        <w:jc w:val="both"/>
        <w:rPr>
          <w:rFonts w:asciiTheme="minorHAnsi" w:hAnsiTheme="minorHAnsi" w:cstheme="minorHAnsi"/>
          <w:sz w:val="24"/>
          <w:szCs w:val="24"/>
        </w:rPr>
      </w:pPr>
    </w:p>
    <w:p w14:paraId="3F5B744A" w14:textId="20801F18" w:rsidR="00B87E31" w:rsidRPr="001C0BF9" w:rsidRDefault="000013F7" w:rsidP="000013F7">
      <w:pPr>
        <w:ind w:left="705"/>
        <w:jc w:val="both"/>
        <w:rPr>
          <w:rFonts w:asciiTheme="minorHAnsi" w:hAnsiTheme="minorHAnsi" w:cstheme="minorHAnsi"/>
          <w:sz w:val="24"/>
          <w:szCs w:val="24"/>
        </w:rPr>
      </w:pPr>
      <w:r w:rsidRPr="001C0BF9">
        <w:rPr>
          <w:rFonts w:asciiTheme="minorHAnsi" w:hAnsiTheme="minorHAnsi" w:cstheme="minorHAnsi"/>
          <w:sz w:val="24"/>
          <w:szCs w:val="24"/>
        </w:rPr>
        <w:t>8.3 - Do quarto</w:t>
      </w:r>
      <w:r w:rsidR="00B87E31" w:rsidRPr="001C0BF9">
        <w:rPr>
          <w:rFonts w:asciiTheme="minorHAnsi" w:hAnsiTheme="minorHAnsi" w:cstheme="minorHAnsi"/>
          <w:sz w:val="24"/>
          <w:szCs w:val="24"/>
        </w:rPr>
        <w:t xml:space="preserve"> ao </w:t>
      </w:r>
      <w:r w:rsidRPr="001C0BF9">
        <w:rPr>
          <w:rFonts w:asciiTheme="minorHAnsi" w:hAnsiTheme="minorHAnsi" w:cstheme="minorHAnsi"/>
          <w:sz w:val="24"/>
          <w:szCs w:val="24"/>
        </w:rPr>
        <w:t>décimo colocados, serão entregues u</w:t>
      </w:r>
      <w:r w:rsidR="00B87E31" w:rsidRPr="001C0BF9">
        <w:rPr>
          <w:rFonts w:asciiTheme="minorHAnsi" w:hAnsiTheme="minorHAnsi" w:cstheme="minorHAnsi"/>
          <w:sz w:val="24"/>
          <w:szCs w:val="24"/>
        </w:rPr>
        <w:t>m kit da Coopercam</w:t>
      </w:r>
      <w:r w:rsidRPr="001C0BF9">
        <w:rPr>
          <w:rFonts w:asciiTheme="minorHAnsi" w:hAnsiTheme="minorHAnsi" w:cstheme="minorHAnsi"/>
          <w:sz w:val="24"/>
          <w:szCs w:val="24"/>
        </w:rPr>
        <w:t xml:space="preserve"> </w:t>
      </w:r>
      <w:r w:rsidR="00B87E31" w:rsidRPr="001C0BF9">
        <w:rPr>
          <w:rFonts w:asciiTheme="minorHAnsi" w:hAnsiTheme="minorHAnsi" w:cstheme="minorHAnsi"/>
          <w:sz w:val="24"/>
          <w:szCs w:val="24"/>
        </w:rPr>
        <w:t xml:space="preserve">e a foto </w:t>
      </w:r>
      <w:r w:rsidRPr="001C0BF9">
        <w:rPr>
          <w:rFonts w:asciiTheme="minorHAnsi" w:hAnsiTheme="minorHAnsi" w:cstheme="minorHAnsi"/>
          <w:sz w:val="24"/>
          <w:szCs w:val="24"/>
        </w:rPr>
        <w:t xml:space="preserve">vencedora </w:t>
      </w:r>
      <w:r w:rsidR="00B87E31" w:rsidRPr="001C0BF9">
        <w:rPr>
          <w:rFonts w:asciiTheme="minorHAnsi" w:hAnsiTheme="minorHAnsi" w:cstheme="minorHAnsi"/>
          <w:sz w:val="24"/>
          <w:szCs w:val="24"/>
        </w:rPr>
        <w:t>impressa no tamanho 10x15.</w:t>
      </w:r>
    </w:p>
    <w:p w14:paraId="107E35AB" w14:textId="77777777" w:rsidR="000013F7" w:rsidRPr="001C0BF9" w:rsidRDefault="000013F7" w:rsidP="000013F7">
      <w:pPr>
        <w:ind w:left="705"/>
        <w:jc w:val="both"/>
        <w:rPr>
          <w:rFonts w:asciiTheme="minorHAnsi" w:hAnsiTheme="minorHAnsi" w:cstheme="minorHAnsi"/>
          <w:sz w:val="24"/>
          <w:szCs w:val="24"/>
        </w:rPr>
      </w:pPr>
    </w:p>
    <w:p w14:paraId="0DAA4A19" w14:textId="54DD8C94" w:rsidR="00143E7F" w:rsidRDefault="00143E7F" w:rsidP="000013F7">
      <w:pPr>
        <w:ind w:firstLine="705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1C0BF9">
        <w:rPr>
          <w:rFonts w:asciiTheme="minorHAnsi" w:hAnsiTheme="minorHAnsi" w:cstheme="minorHAnsi"/>
          <w:sz w:val="24"/>
          <w:szCs w:val="24"/>
        </w:rPr>
        <w:t xml:space="preserve"> </w:t>
      </w:r>
      <w:r w:rsidR="00B87E31" w:rsidRPr="001C0BF9">
        <w:rPr>
          <w:rFonts w:asciiTheme="minorHAnsi" w:hAnsiTheme="minorHAnsi" w:cstheme="minorHAnsi"/>
          <w:sz w:val="24"/>
          <w:szCs w:val="24"/>
        </w:rPr>
        <w:t>8.4</w:t>
      </w:r>
      <w:r w:rsidR="000013F7" w:rsidRPr="001C0BF9">
        <w:rPr>
          <w:rFonts w:asciiTheme="minorHAnsi" w:hAnsiTheme="minorHAnsi" w:cstheme="minorHAnsi"/>
          <w:sz w:val="24"/>
          <w:szCs w:val="24"/>
        </w:rPr>
        <w:t xml:space="preserve"> </w:t>
      </w:r>
      <w:r w:rsidR="00B87E31" w:rsidRPr="001C0BF9">
        <w:rPr>
          <w:rFonts w:asciiTheme="minorHAnsi" w:hAnsiTheme="minorHAnsi" w:cstheme="minorHAnsi"/>
          <w:sz w:val="24"/>
          <w:szCs w:val="24"/>
        </w:rPr>
        <w:t xml:space="preserve">- </w:t>
      </w:r>
      <w:r w:rsidRPr="001C0BF9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Os prêmios serão de exclusividade </w:t>
      </w:r>
      <w:r w:rsidR="00C11FDA" w:rsidRPr="001C0BF9">
        <w:rPr>
          <w:rFonts w:asciiTheme="minorHAnsi" w:hAnsiTheme="minorHAnsi" w:cstheme="minorHAnsi"/>
          <w:sz w:val="24"/>
          <w:szCs w:val="24"/>
          <w:shd w:val="clear" w:color="auto" w:fill="FFFFFF"/>
        </w:rPr>
        <w:t>dos vencedores</w:t>
      </w:r>
      <w:r w:rsidRPr="001C0BF9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, não podendo ser </w:t>
      </w:r>
      <w:r w:rsidRPr="001C0BF9">
        <w:rPr>
          <w:rFonts w:asciiTheme="minorHAnsi" w:hAnsiTheme="minorHAnsi" w:cstheme="minorHAnsi"/>
          <w:sz w:val="24"/>
          <w:szCs w:val="24"/>
          <w:shd w:val="clear" w:color="auto" w:fill="FFFFFF"/>
        </w:rPr>
        <w:tab/>
        <w:t>transferidos para outras pessoas.</w:t>
      </w:r>
    </w:p>
    <w:p w14:paraId="55B750A7" w14:textId="6615E202" w:rsidR="007E6990" w:rsidRPr="009541A3" w:rsidRDefault="00B87E31" w:rsidP="009541A3">
      <w:pPr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ab/>
      </w:r>
    </w:p>
    <w:p w14:paraId="11B5E4D9" w14:textId="77777777" w:rsidR="00417F17" w:rsidRDefault="00417F17" w:rsidP="006B5F81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20888CD0" w14:textId="14EE36B8" w:rsidR="006B5F81" w:rsidRPr="006043A0" w:rsidRDefault="004B3D8C" w:rsidP="006B5F81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6043A0">
        <w:rPr>
          <w:rFonts w:asciiTheme="minorHAnsi" w:hAnsiTheme="minorHAnsi" w:cstheme="minorHAnsi"/>
          <w:b/>
          <w:bCs/>
          <w:sz w:val="28"/>
          <w:szCs w:val="28"/>
        </w:rPr>
        <w:t>Disposições Finais</w:t>
      </w:r>
    </w:p>
    <w:p w14:paraId="4E22A3DA" w14:textId="77777777" w:rsidR="006B5F81" w:rsidRPr="006043A0" w:rsidRDefault="006B5F81" w:rsidP="006B5F81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71A3AE69" w14:textId="0284B60C" w:rsidR="009C2CD5" w:rsidRPr="006043A0" w:rsidRDefault="006B5F81" w:rsidP="006B5F81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6043A0">
        <w:rPr>
          <w:rFonts w:asciiTheme="minorHAnsi" w:hAnsiTheme="minorHAnsi" w:cstheme="minorHAnsi"/>
          <w:sz w:val="24"/>
          <w:szCs w:val="24"/>
        </w:rPr>
        <w:t>9</w:t>
      </w:r>
      <w:r w:rsidR="009C2CD5" w:rsidRPr="006043A0">
        <w:rPr>
          <w:rFonts w:asciiTheme="minorHAnsi" w:hAnsiTheme="minorHAnsi" w:cstheme="minorHAnsi"/>
          <w:sz w:val="24"/>
          <w:szCs w:val="24"/>
        </w:rPr>
        <w:t xml:space="preserve"> – </w:t>
      </w:r>
      <w:r w:rsidR="00715ADC" w:rsidRPr="006043A0">
        <w:rPr>
          <w:rFonts w:asciiTheme="minorHAnsi" w:hAnsiTheme="minorHAnsi" w:cstheme="minorHAnsi"/>
          <w:sz w:val="24"/>
          <w:szCs w:val="24"/>
        </w:rPr>
        <w:t>Os</w:t>
      </w:r>
      <w:r w:rsidR="00143E7F" w:rsidRPr="006043A0">
        <w:rPr>
          <w:rFonts w:asciiTheme="minorHAnsi" w:hAnsiTheme="minorHAnsi" w:cstheme="minorHAnsi"/>
          <w:sz w:val="24"/>
          <w:szCs w:val="24"/>
        </w:rPr>
        <w:t xml:space="preserve"> vencedor</w:t>
      </w:r>
      <w:r w:rsidR="00715ADC" w:rsidRPr="006043A0">
        <w:rPr>
          <w:rFonts w:asciiTheme="minorHAnsi" w:hAnsiTheme="minorHAnsi" w:cstheme="minorHAnsi"/>
          <w:sz w:val="24"/>
          <w:szCs w:val="24"/>
        </w:rPr>
        <w:t>es</w:t>
      </w:r>
      <w:r w:rsidR="00143E7F" w:rsidRPr="006043A0">
        <w:rPr>
          <w:rFonts w:asciiTheme="minorHAnsi" w:hAnsiTheme="minorHAnsi" w:cstheme="minorHAnsi"/>
          <w:sz w:val="24"/>
          <w:szCs w:val="24"/>
        </w:rPr>
        <w:t xml:space="preserve"> do concurso “</w:t>
      </w:r>
      <w:r w:rsidR="007A1BDC">
        <w:rPr>
          <w:rFonts w:asciiTheme="minorHAnsi" w:hAnsiTheme="minorHAnsi" w:cstheme="minorHAnsi"/>
          <w:sz w:val="24"/>
          <w:szCs w:val="24"/>
        </w:rPr>
        <w:t>Cafeicultura em foco</w:t>
      </w:r>
      <w:r w:rsidR="00143E7F" w:rsidRPr="006043A0">
        <w:rPr>
          <w:rFonts w:asciiTheme="minorHAnsi" w:hAnsiTheme="minorHAnsi" w:cstheme="minorHAnsi"/>
          <w:sz w:val="24"/>
          <w:szCs w:val="24"/>
        </w:rPr>
        <w:t>”</w:t>
      </w:r>
      <w:r w:rsidR="009C2CD5" w:rsidRPr="006043A0">
        <w:rPr>
          <w:rFonts w:asciiTheme="minorHAnsi" w:hAnsiTheme="minorHAnsi" w:cstheme="minorHAnsi"/>
          <w:sz w:val="24"/>
          <w:szCs w:val="24"/>
        </w:rPr>
        <w:t xml:space="preserve"> serão divulgad</w:t>
      </w:r>
      <w:r w:rsidR="00715ADC" w:rsidRPr="006043A0">
        <w:rPr>
          <w:rFonts w:asciiTheme="minorHAnsi" w:hAnsiTheme="minorHAnsi" w:cstheme="minorHAnsi"/>
          <w:sz w:val="24"/>
          <w:szCs w:val="24"/>
        </w:rPr>
        <w:t>os</w:t>
      </w:r>
      <w:r w:rsidR="009C2CD5" w:rsidRPr="006043A0">
        <w:rPr>
          <w:rFonts w:asciiTheme="minorHAnsi" w:hAnsiTheme="minorHAnsi" w:cstheme="minorHAnsi"/>
          <w:sz w:val="24"/>
          <w:szCs w:val="24"/>
        </w:rPr>
        <w:t xml:space="preserve"> na</w:t>
      </w:r>
      <w:r w:rsidR="00852FED" w:rsidRPr="006043A0">
        <w:rPr>
          <w:rFonts w:asciiTheme="minorHAnsi" w:hAnsiTheme="minorHAnsi" w:cstheme="minorHAnsi"/>
          <w:sz w:val="24"/>
          <w:szCs w:val="24"/>
        </w:rPr>
        <w:t>s</w:t>
      </w:r>
      <w:r w:rsidR="009C2CD5" w:rsidRPr="006043A0">
        <w:rPr>
          <w:rFonts w:asciiTheme="minorHAnsi" w:hAnsiTheme="minorHAnsi" w:cstheme="minorHAnsi"/>
          <w:sz w:val="24"/>
          <w:szCs w:val="24"/>
        </w:rPr>
        <w:t xml:space="preserve"> Rede</w:t>
      </w:r>
      <w:r w:rsidR="00852FED" w:rsidRPr="006043A0">
        <w:rPr>
          <w:rFonts w:asciiTheme="minorHAnsi" w:hAnsiTheme="minorHAnsi" w:cstheme="minorHAnsi"/>
          <w:sz w:val="24"/>
          <w:szCs w:val="24"/>
        </w:rPr>
        <w:t>s</w:t>
      </w:r>
      <w:r w:rsidR="009C2CD5" w:rsidRPr="006043A0">
        <w:rPr>
          <w:rFonts w:asciiTheme="minorHAnsi" w:hAnsiTheme="minorHAnsi" w:cstheme="minorHAnsi"/>
          <w:sz w:val="24"/>
          <w:szCs w:val="24"/>
        </w:rPr>
        <w:t xml:space="preserve"> Socia</w:t>
      </w:r>
      <w:r w:rsidR="00852FED" w:rsidRPr="006043A0">
        <w:rPr>
          <w:rFonts w:asciiTheme="minorHAnsi" w:hAnsiTheme="minorHAnsi" w:cstheme="minorHAnsi"/>
          <w:sz w:val="24"/>
          <w:szCs w:val="24"/>
        </w:rPr>
        <w:t>is d</w:t>
      </w:r>
      <w:r w:rsidR="009C2CD5" w:rsidRPr="006043A0">
        <w:rPr>
          <w:rFonts w:asciiTheme="minorHAnsi" w:hAnsiTheme="minorHAnsi" w:cstheme="minorHAnsi"/>
          <w:sz w:val="24"/>
          <w:szCs w:val="24"/>
        </w:rPr>
        <w:t xml:space="preserve">a </w:t>
      </w:r>
      <w:r w:rsidR="00715ADC" w:rsidRPr="006043A0">
        <w:rPr>
          <w:rFonts w:asciiTheme="minorHAnsi" w:hAnsiTheme="minorHAnsi" w:cstheme="minorHAnsi"/>
          <w:sz w:val="24"/>
          <w:szCs w:val="24"/>
        </w:rPr>
        <w:t>Coopercam</w:t>
      </w:r>
      <w:r w:rsidR="00852FED" w:rsidRPr="006043A0">
        <w:rPr>
          <w:rFonts w:asciiTheme="minorHAnsi" w:hAnsiTheme="minorHAnsi" w:cstheme="minorHAnsi"/>
          <w:sz w:val="24"/>
          <w:szCs w:val="24"/>
        </w:rPr>
        <w:t xml:space="preserve"> (Facebook</w:t>
      </w:r>
      <w:r w:rsidR="00715ADC" w:rsidRPr="006043A0">
        <w:rPr>
          <w:rFonts w:asciiTheme="minorHAnsi" w:hAnsiTheme="minorHAnsi" w:cstheme="minorHAnsi"/>
          <w:sz w:val="24"/>
          <w:szCs w:val="24"/>
        </w:rPr>
        <w:t xml:space="preserve"> e</w:t>
      </w:r>
      <w:r w:rsidR="00852FED" w:rsidRPr="006043A0">
        <w:rPr>
          <w:rFonts w:asciiTheme="minorHAnsi" w:hAnsiTheme="minorHAnsi" w:cstheme="minorHAnsi"/>
          <w:sz w:val="24"/>
          <w:szCs w:val="24"/>
        </w:rPr>
        <w:t xml:space="preserve"> Instagram</w:t>
      </w:r>
      <w:r w:rsidR="0017290E" w:rsidRPr="006043A0">
        <w:rPr>
          <w:rFonts w:asciiTheme="minorHAnsi" w:hAnsiTheme="minorHAnsi" w:cstheme="minorHAnsi"/>
          <w:sz w:val="24"/>
          <w:szCs w:val="24"/>
        </w:rPr>
        <w:t>)</w:t>
      </w:r>
      <w:r w:rsidR="00715ADC" w:rsidRPr="006043A0">
        <w:rPr>
          <w:rFonts w:asciiTheme="minorHAnsi" w:hAnsiTheme="minorHAnsi" w:cstheme="minorHAnsi"/>
          <w:sz w:val="24"/>
          <w:szCs w:val="24"/>
        </w:rPr>
        <w:t xml:space="preserve">, </w:t>
      </w:r>
      <w:r w:rsidR="009C2CD5" w:rsidRPr="006043A0">
        <w:rPr>
          <w:rFonts w:asciiTheme="minorHAnsi" w:hAnsiTheme="minorHAnsi" w:cstheme="minorHAnsi"/>
          <w:sz w:val="24"/>
          <w:szCs w:val="24"/>
        </w:rPr>
        <w:t>no site instituc</w:t>
      </w:r>
      <w:r w:rsidR="00715ADC" w:rsidRPr="006043A0">
        <w:rPr>
          <w:rFonts w:asciiTheme="minorHAnsi" w:hAnsiTheme="minorHAnsi" w:cstheme="minorHAnsi"/>
          <w:sz w:val="24"/>
          <w:szCs w:val="24"/>
        </w:rPr>
        <w:t xml:space="preserve">ional (www.coopercam.com.br) </w:t>
      </w:r>
      <w:r w:rsidR="009C2CD5" w:rsidRPr="006043A0">
        <w:rPr>
          <w:rFonts w:asciiTheme="minorHAnsi" w:hAnsiTheme="minorHAnsi" w:cstheme="minorHAnsi"/>
          <w:sz w:val="24"/>
          <w:szCs w:val="24"/>
        </w:rPr>
        <w:t xml:space="preserve">e </w:t>
      </w:r>
      <w:r w:rsidR="00852FED" w:rsidRPr="006043A0">
        <w:rPr>
          <w:rFonts w:asciiTheme="minorHAnsi" w:hAnsiTheme="minorHAnsi" w:cstheme="minorHAnsi"/>
          <w:sz w:val="24"/>
          <w:szCs w:val="24"/>
        </w:rPr>
        <w:t>por meio</w:t>
      </w:r>
      <w:r w:rsidR="009C2CD5" w:rsidRPr="006043A0">
        <w:rPr>
          <w:rFonts w:asciiTheme="minorHAnsi" w:hAnsiTheme="minorHAnsi" w:cstheme="minorHAnsi"/>
          <w:sz w:val="24"/>
          <w:szCs w:val="24"/>
        </w:rPr>
        <w:t xml:space="preserve"> da Assessoria de Imprensa. </w:t>
      </w:r>
    </w:p>
    <w:p w14:paraId="2F66D401" w14:textId="7CE754A6" w:rsidR="009C2CD5" w:rsidRPr="006043A0" w:rsidRDefault="009C2CD5" w:rsidP="009C2CD5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AE96B35" w14:textId="3B5642EB" w:rsidR="00143E7F" w:rsidRPr="006043A0" w:rsidRDefault="00143E7F" w:rsidP="004B3D8C">
      <w:pPr>
        <w:jc w:val="both"/>
        <w:rPr>
          <w:rFonts w:asciiTheme="minorHAnsi" w:hAnsiTheme="minorHAnsi" w:cstheme="minorHAnsi"/>
          <w:sz w:val="24"/>
          <w:szCs w:val="24"/>
        </w:rPr>
      </w:pPr>
      <w:r w:rsidRPr="006043A0">
        <w:rPr>
          <w:rFonts w:asciiTheme="minorHAnsi" w:hAnsiTheme="minorHAnsi" w:cstheme="minorHAnsi"/>
          <w:sz w:val="24"/>
          <w:szCs w:val="24"/>
        </w:rPr>
        <w:t>1</w:t>
      </w:r>
      <w:r w:rsidR="00417F17">
        <w:rPr>
          <w:rFonts w:asciiTheme="minorHAnsi" w:hAnsiTheme="minorHAnsi" w:cstheme="minorHAnsi"/>
          <w:sz w:val="24"/>
          <w:szCs w:val="24"/>
        </w:rPr>
        <w:t>0</w:t>
      </w:r>
      <w:r w:rsidRPr="006043A0">
        <w:rPr>
          <w:rFonts w:asciiTheme="minorHAnsi" w:hAnsiTheme="minorHAnsi" w:cstheme="minorHAnsi"/>
          <w:sz w:val="24"/>
          <w:szCs w:val="24"/>
        </w:rPr>
        <w:t xml:space="preserve"> - </w:t>
      </w:r>
      <w:r w:rsidR="006B5F81" w:rsidRPr="006043A0">
        <w:rPr>
          <w:rFonts w:asciiTheme="minorHAnsi" w:hAnsiTheme="minorHAnsi" w:cstheme="minorHAnsi"/>
          <w:sz w:val="24"/>
          <w:szCs w:val="24"/>
        </w:rPr>
        <w:t>A</w:t>
      </w:r>
      <w:r w:rsidR="00715ADC" w:rsidRPr="006043A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Coopercam fica autorizada</w:t>
      </w:r>
      <w:r w:rsidRPr="006043A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a reproduzir a</w:t>
      </w:r>
      <w:r w:rsidR="009541A3">
        <w:rPr>
          <w:rFonts w:asciiTheme="minorHAnsi" w:hAnsiTheme="minorHAnsi" w:cstheme="minorHAnsi"/>
          <w:sz w:val="24"/>
          <w:szCs w:val="24"/>
          <w:shd w:val="clear" w:color="auto" w:fill="FFFFFF"/>
        </w:rPr>
        <w:t>s</w:t>
      </w:r>
      <w:r w:rsidRPr="006043A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="00715ADC" w:rsidRPr="006043A0">
        <w:rPr>
          <w:rFonts w:asciiTheme="minorHAnsi" w:hAnsiTheme="minorHAnsi" w:cstheme="minorHAnsi"/>
          <w:sz w:val="24"/>
          <w:szCs w:val="24"/>
          <w:shd w:val="clear" w:color="auto" w:fill="FFFFFF"/>
        </w:rPr>
        <w:t>foto</w:t>
      </w:r>
      <w:r w:rsidR="009541A3">
        <w:rPr>
          <w:rFonts w:asciiTheme="minorHAnsi" w:hAnsiTheme="minorHAnsi" w:cstheme="minorHAnsi"/>
          <w:sz w:val="24"/>
          <w:szCs w:val="24"/>
          <w:shd w:val="clear" w:color="auto" w:fill="FFFFFF"/>
        </w:rPr>
        <w:t>s</w:t>
      </w:r>
      <w:r w:rsidR="00715ADC" w:rsidRPr="006043A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="006465C3">
        <w:rPr>
          <w:rFonts w:asciiTheme="minorHAnsi" w:hAnsiTheme="minorHAnsi" w:cstheme="minorHAnsi"/>
          <w:sz w:val="24"/>
          <w:szCs w:val="24"/>
          <w:shd w:val="clear" w:color="auto" w:fill="FFFFFF"/>
        </w:rPr>
        <w:t>enviadas pelos participantes</w:t>
      </w:r>
      <w:r w:rsidR="00715ADC" w:rsidRPr="006043A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deste Concurso </w:t>
      </w:r>
      <w:r w:rsidRPr="006043A0">
        <w:rPr>
          <w:rFonts w:asciiTheme="minorHAnsi" w:hAnsiTheme="minorHAnsi" w:cstheme="minorHAnsi"/>
          <w:sz w:val="24"/>
          <w:szCs w:val="24"/>
          <w:shd w:val="clear" w:color="auto" w:fill="FFFFFF"/>
        </w:rPr>
        <w:t>em publicações impressas, eletrônicas, digitais e/ou em composições multimídia, sem limite de tiragem e/ou distribuição, dentro e fora do território nacional, por tempo indeterminado</w:t>
      </w:r>
      <w:r w:rsidR="00715ADC" w:rsidRPr="006043A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e sem </w:t>
      </w:r>
      <w:r w:rsidR="006B5F81" w:rsidRPr="006043A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a necessidade de pagamento em espécie para os vencedores. </w:t>
      </w:r>
    </w:p>
    <w:p w14:paraId="41CE7BD8" w14:textId="094DB7FD" w:rsidR="00132BE0" w:rsidRPr="006043A0" w:rsidRDefault="00E246FC" w:rsidP="00D97F4D">
      <w:pPr>
        <w:jc w:val="both"/>
        <w:rPr>
          <w:rFonts w:asciiTheme="minorHAnsi" w:hAnsiTheme="minorHAnsi" w:cstheme="minorHAnsi"/>
          <w:sz w:val="24"/>
          <w:szCs w:val="24"/>
        </w:rPr>
      </w:pPr>
      <w:r w:rsidRPr="006043A0">
        <w:rPr>
          <w:rFonts w:asciiTheme="minorHAnsi" w:hAnsiTheme="minorHAnsi" w:cstheme="minorHAnsi"/>
          <w:sz w:val="24"/>
          <w:szCs w:val="24"/>
        </w:rPr>
        <w:tab/>
      </w:r>
    </w:p>
    <w:p w14:paraId="05981D09" w14:textId="1F47AADC" w:rsidR="00715ADC" w:rsidRPr="006043A0" w:rsidRDefault="00715ADC" w:rsidP="00715ADC">
      <w:pPr>
        <w:ind w:left="708"/>
        <w:jc w:val="both"/>
        <w:rPr>
          <w:rFonts w:asciiTheme="minorHAnsi" w:hAnsiTheme="minorHAnsi" w:cstheme="minorHAnsi"/>
          <w:sz w:val="24"/>
          <w:szCs w:val="24"/>
        </w:rPr>
      </w:pPr>
      <w:r w:rsidRPr="006043A0">
        <w:rPr>
          <w:rFonts w:asciiTheme="minorHAnsi" w:hAnsiTheme="minorHAnsi" w:cstheme="minorHAnsi"/>
          <w:sz w:val="24"/>
          <w:szCs w:val="24"/>
        </w:rPr>
        <w:t>1</w:t>
      </w:r>
      <w:r w:rsidR="00417F17">
        <w:rPr>
          <w:rFonts w:asciiTheme="minorHAnsi" w:hAnsiTheme="minorHAnsi" w:cstheme="minorHAnsi"/>
          <w:sz w:val="24"/>
          <w:szCs w:val="24"/>
        </w:rPr>
        <w:t>0</w:t>
      </w:r>
      <w:r w:rsidRPr="006043A0">
        <w:rPr>
          <w:rFonts w:asciiTheme="minorHAnsi" w:hAnsiTheme="minorHAnsi" w:cstheme="minorHAnsi"/>
          <w:sz w:val="24"/>
          <w:szCs w:val="24"/>
        </w:rPr>
        <w:t>.1 – A autorização de cessão de imagem começa a valer automaticamente no ato da inscrição (envio das fotos participantes)</w:t>
      </w:r>
      <w:r w:rsidR="006B5F81" w:rsidRPr="006043A0">
        <w:rPr>
          <w:rFonts w:asciiTheme="minorHAnsi" w:hAnsiTheme="minorHAnsi" w:cstheme="minorHAnsi"/>
          <w:sz w:val="24"/>
          <w:szCs w:val="24"/>
        </w:rPr>
        <w:t xml:space="preserve"> junto à</w:t>
      </w:r>
      <w:r w:rsidRPr="006043A0">
        <w:rPr>
          <w:rFonts w:asciiTheme="minorHAnsi" w:hAnsiTheme="minorHAnsi" w:cstheme="minorHAnsi"/>
          <w:sz w:val="24"/>
          <w:szCs w:val="24"/>
        </w:rPr>
        <w:t xml:space="preserve"> Coopercam. </w:t>
      </w:r>
    </w:p>
    <w:p w14:paraId="113F5953" w14:textId="77777777" w:rsidR="00132BE0" w:rsidRPr="006043A0" w:rsidRDefault="00132BE0" w:rsidP="004B3D8C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65275EE" w14:textId="77E4A7EB" w:rsidR="004B3D8C" w:rsidRPr="006043A0" w:rsidRDefault="00132BE0" w:rsidP="004B3D8C">
      <w:pPr>
        <w:jc w:val="both"/>
        <w:rPr>
          <w:rFonts w:asciiTheme="minorHAnsi" w:hAnsiTheme="minorHAnsi" w:cstheme="minorHAnsi"/>
          <w:sz w:val="24"/>
          <w:szCs w:val="24"/>
        </w:rPr>
      </w:pPr>
      <w:r w:rsidRPr="006043A0">
        <w:rPr>
          <w:rFonts w:asciiTheme="minorHAnsi" w:hAnsiTheme="minorHAnsi" w:cstheme="minorHAnsi"/>
          <w:sz w:val="24"/>
          <w:szCs w:val="24"/>
        </w:rPr>
        <w:t>1</w:t>
      </w:r>
      <w:r w:rsidR="00B87E31">
        <w:rPr>
          <w:rFonts w:asciiTheme="minorHAnsi" w:hAnsiTheme="minorHAnsi" w:cstheme="minorHAnsi"/>
          <w:sz w:val="24"/>
          <w:szCs w:val="24"/>
        </w:rPr>
        <w:t>1</w:t>
      </w:r>
      <w:r w:rsidRPr="006043A0">
        <w:rPr>
          <w:rFonts w:asciiTheme="minorHAnsi" w:hAnsiTheme="minorHAnsi" w:cstheme="minorHAnsi"/>
          <w:sz w:val="24"/>
          <w:szCs w:val="24"/>
        </w:rPr>
        <w:t xml:space="preserve"> </w:t>
      </w:r>
      <w:r w:rsidR="004B3D8C" w:rsidRPr="006043A0">
        <w:rPr>
          <w:rFonts w:asciiTheme="minorHAnsi" w:hAnsiTheme="minorHAnsi" w:cstheme="minorHAnsi"/>
          <w:sz w:val="24"/>
          <w:szCs w:val="24"/>
        </w:rPr>
        <w:t>- Fica eleito o foro da comarca de</w:t>
      </w:r>
      <w:r w:rsidR="00715ADC" w:rsidRPr="006043A0">
        <w:rPr>
          <w:rFonts w:asciiTheme="minorHAnsi" w:hAnsiTheme="minorHAnsi" w:cstheme="minorHAnsi"/>
          <w:sz w:val="24"/>
          <w:szCs w:val="24"/>
        </w:rPr>
        <w:t xml:space="preserve"> Campos Gerais</w:t>
      </w:r>
      <w:r w:rsidR="006B5F81" w:rsidRPr="006043A0">
        <w:rPr>
          <w:rFonts w:asciiTheme="minorHAnsi" w:hAnsiTheme="minorHAnsi" w:cstheme="minorHAnsi"/>
          <w:sz w:val="24"/>
          <w:szCs w:val="24"/>
        </w:rPr>
        <w:t>/MG</w:t>
      </w:r>
      <w:r w:rsidR="004B3D8C" w:rsidRPr="006043A0">
        <w:rPr>
          <w:rFonts w:asciiTheme="minorHAnsi" w:hAnsiTheme="minorHAnsi" w:cstheme="minorHAnsi"/>
          <w:sz w:val="24"/>
          <w:szCs w:val="24"/>
        </w:rPr>
        <w:t xml:space="preserve"> para dirimir quaisquer questões referentes ao presente Regulamento, o qual compreende questões relativas a est</w:t>
      </w:r>
      <w:r w:rsidR="00143E7F" w:rsidRPr="006043A0">
        <w:rPr>
          <w:rFonts w:asciiTheme="minorHAnsi" w:hAnsiTheme="minorHAnsi" w:cstheme="minorHAnsi"/>
          <w:sz w:val="24"/>
          <w:szCs w:val="24"/>
        </w:rPr>
        <w:t>e Concurso</w:t>
      </w:r>
      <w:r w:rsidR="004B3D8C" w:rsidRPr="006043A0">
        <w:rPr>
          <w:rFonts w:asciiTheme="minorHAnsi" w:hAnsiTheme="minorHAnsi" w:cstheme="minorHAnsi"/>
          <w:sz w:val="24"/>
          <w:szCs w:val="24"/>
        </w:rPr>
        <w:t>.</w:t>
      </w:r>
    </w:p>
    <w:p w14:paraId="64830ED0" w14:textId="77777777" w:rsidR="004B3D8C" w:rsidRPr="006043A0" w:rsidRDefault="004B3D8C" w:rsidP="004B3D8C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2DC3C39" w14:textId="77777777" w:rsidR="004B3D8C" w:rsidRPr="006043A0" w:rsidRDefault="004B3D8C" w:rsidP="004B3D8C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5FF1772" w14:textId="56A4A050" w:rsidR="004B3D8C" w:rsidRDefault="00715ADC" w:rsidP="004B3D8C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417F17">
        <w:rPr>
          <w:rFonts w:asciiTheme="minorHAnsi" w:hAnsiTheme="minorHAnsi" w:cstheme="minorHAnsi"/>
          <w:b/>
          <w:bCs/>
          <w:sz w:val="28"/>
          <w:szCs w:val="28"/>
        </w:rPr>
        <w:t>Campos Gerais</w:t>
      </w:r>
      <w:r w:rsidR="004B3D8C" w:rsidRPr="00417F17">
        <w:rPr>
          <w:rFonts w:asciiTheme="minorHAnsi" w:hAnsiTheme="minorHAnsi" w:cstheme="minorHAnsi"/>
          <w:b/>
          <w:bCs/>
          <w:sz w:val="28"/>
          <w:szCs w:val="28"/>
        </w:rPr>
        <w:t xml:space="preserve"> (MG), </w:t>
      </w:r>
      <w:r w:rsidR="00AA0E96">
        <w:rPr>
          <w:rFonts w:asciiTheme="minorHAnsi" w:hAnsiTheme="minorHAnsi" w:cstheme="minorHAnsi"/>
          <w:b/>
          <w:bCs/>
          <w:sz w:val="28"/>
          <w:szCs w:val="28"/>
        </w:rPr>
        <w:t>2</w:t>
      </w:r>
      <w:r w:rsidR="00F90E0C">
        <w:rPr>
          <w:rFonts w:asciiTheme="minorHAnsi" w:hAnsiTheme="minorHAnsi" w:cstheme="minorHAnsi"/>
          <w:b/>
          <w:bCs/>
          <w:sz w:val="28"/>
          <w:szCs w:val="28"/>
        </w:rPr>
        <w:t xml:space="preserve">5 de </w:t>
      </w:r>
      <w:r w:rsidR="006465C3">
        <w:rPr>
          <w:rFonts w:asciiTheme="minorHAnsi" w:hAnsiTheme="minorHAnsi" w:cstheme="minorHAnsi"/>
          <w:b/>
          <w:bCs/>
          <w:sz w:val="28"/>
          <w:szCs w:val="28"/>
        </w:rPr>
        <w:t>maio</w:t>
      </w:r>
      <w:r w:rsidR="00F90E0C">
        <w:rPr>
          <w:rFonts w:asciiTheme="minorHAnsi" w:hAnsiTheme="minorHAnsi" w:cstheme="minorHAnsi"/>
          <w:b/>
          <w:bCs/>
          <w:sz w:val="28"/>
          <w:szCs w:val="28"/>
        </w:rPr>
        <w:t xml:space="preserve"> de 202</w:t>
      </w:r>
      <w:r w:rsidR="00AA0E96">
        <w:rPr>
          <w:rFonts w:asciiTheme="minorHAnsi" w:hAnsiTheme="minorHAnsi" w:cstheme="minorHAnsi"/>
          <w:b/>
          <w:bCs/>
          <w:sz w:val="28"/>
          <w:szCs w:val="28"/>
        </w:rPr>
        <w:t>6</w:t>
      </w:r>
      <w:r w:rsidR="00F90E0C">
        <w:rPr>
          <w:rFonts w:asciiTheme="minorHAnsi" w:hAnsiTheme="minorHAnsi" w:cstheme="minorHAnsi"/>
          <w:b/>
          <w:bCs/>
          <w:sz w:val="28"/>
          <w:szCs w:val="28"/>
        </w:rPr>
        <w:t>.</w:t>
      </w:r>
    </w:p>
    <w:p w14:paraId="334D7A6B" w14:textId="77777777" w:rsidR="00F90E0C" w:rsidRPr="00417F17" w:rsidRDefault="00F90E0C" w:rsidP="004B3D8C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463347DB" w14:textId="77777777" w:rsidR="004B3D8C" w:rsidRPr="00417F17" w:rsidRDefault="004B3D8C" w:rsidP="004B3D8C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3858756D" w14:textId="77777777" w:rsidR="004B3D8C" w:rsidRPr="00417F17" w:rsidRDefault="004B3D8C" w:rsidP="004B3D8C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349D9A69" w14:textId="7711AA27" w:rsidR="00D9454E" w:rsidRPr="00417F17" w:rsidRDefault="00715ADC" w:rsidP="00D9454E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417F17">
        <w:rPr>
          <w:rFonts w:asciiTheme="minorHAnsi" w:hAnsiTheme="minorHAnsi" w:cstheme="minorHAnsi"/>
          <w:b/>
          <w:bCs/>
          <w:sz w:val="28"/>
          <w:szCs w:val="28"/>
        </w:rPr>
        <w:t>Coopercam</w:t>
      </w:r>
    </w:p>
    <w:sectPr w:rsidR="00D9454E" w:rsidRPr="00417F1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F4A3D" w14:textId="77777777" w:rsidR="00CB1DEE" w:rsidRDefault="00CB1DEE" w:rsidP="00B351F2">
      <w:r>
        <w:separator/>
      </w:r>
    </w:p>
  </w:endnote>
  <w:endnote w:type="continuationSeparator" w:id="0">
    <w:p w14:paraId="76088181" w14:textId="77777777" w:rsidR="00CB1DEE" w:rsidRDefault="00CB1DEE" w:rsidP="00B35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1E0A3" w14:textId="77777777" w:rsidR="00CB1DEE" w:rsidRDefault="00CB1DEE" w:rsidP="00B351F2">
      <w:r>
        <w:separator/>
      </w:r>
    </w:p>
  </w:footnote>
  <w:footnote w:type="continuationSeparator" w:id="0">
    <w:p w14:paraId="5EE9F647" w14:textId="77777777" w:rsidR="00CB1DEE" w:rsidRDefault="00CB1DEE" w:rsidP="00B351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54564" w14:textId="75CC20F5" w:rsidR="0014740C" w:rsidRDefault="0014740C" w:rsidP="0014740C">
    <w:pPr>
      <w:pStyle w:val="Cabealho"/>
      <w:jc w:val="center"/>
    </w:pPr>
    <w:r>
      <w:rPr>
        <w:noProof/>
      </w:rPr>
      <w:drawing>
        <wp:inline distT="0" distB="0" distL="0" distR="0" wp14:anchorId="729EBEA7" wp14:editId="4F04F51E">
          <wp:extent cx="1924050" cy="699120"/>
          <wp:effectExtent l="0" t="0" r="0" b="6350"/>
          <wp:docPr id="206159857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1598575" name="Imagem 20615985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2001" cy="7056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FF6DC5" w14:textId="77777777" w:rsidR="00B351F2" w:rsidRDefault="00B351F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B1800E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9C7883"/>
    <w:multiLevelType w:val="hybridMultilevel"/>
    <w:tmpl w:val="FED24F3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25488E"/>
    <w:multiLevelType w:val="multilevel"/>
    <w:tmpl w:val="638C65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3" w15:restartNumberingAfterBreak="0">
    <w:nsid w:val="4D13069B"/>
    <w:multiLevelType w:val="hybridMultilevel"/>
    <w:tmpl w:val="14763D14"/>
    <w:lvl w:ilvl="0" w:tplc="1B8AC4D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455F0F"/>
    <w:multiLevelType w:val="multilevel"/>
    <w:tmpl w:val="11343B1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num w:numId="1" w16cid:durableId="195048501">
    <w:abstractNumId w:val="0"/>
  </w:num>
  <w:num w:numId="2" w16cid:durableId="1608390382">
    <w:abstractNumId w:val="1"/>
  </w:num>
  <w:num w:numId="3" w16cid:durableId="554511746">
    <w:abstractNumId w:val="4"/>
  </w:num>
  <w:num w:numId="4" w16cid:durableId="2057118230">
    <w:abstractNumId w:val="2"/>
  </w:num>
  <w:num w:numId="5" w16cid:durableId="15646811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597"/>
    <w:rsid w:val="0000032B"/>
    <w:rsid w:val="000005A8"/>
    <w:rsid w:val="00000F80"/>
    <w:rsid w:val="000013F7"/>
    <w:rsid w:val="00002BAB"/>
    <w:rsid w:val="0000304D"/>
    <w:rsid w:val="000058F6"/>
    <w:rsid w:val="0000753E"/>
    <w:rsid w:val="00011985"/>
    <w:rsid w:val="000136A8"/>
    <w:rsid w:val="00014646"/>
    <w:rsid w:val="00014916"/>
    <w:rsid w:val="000149D7"/>
    <w:rsid w:val="0001692D"/>
    <w:rsid w:val="00016E4A"/>
    <w:rsid w:val="0002316F"/>
    <w:rsid w:val="000232D4"/>
    <w:rsid w:val="00023EF1"/>
    <w:rsid w:val="00026902"/>
    <w:rsid w:val="000304ED"/>
    <w:rsid w:val="00031E79"/>
    <w:rsid w:val="00032AD2"/>
    <w:rsid w:val="00032B48"/>
    <w:rsid w:val="00035B1B"/>
    <w:rsid w:val="00037C6D"/>
    <w:rsid w:val="000432B0"/>
    <w:rsid w:val="00060249"/>
    <w:rsid w:val="0006158F"/>
    <w:rsid w:val="00062915"/>
    <w:rsid w:val="00064344"/>
    <w:rsid w:val="00066851"/>
    <w:rsid w:val="00070404"/>
    <w:rsid w:val="00071C29"/>
    <w:rsid w:val="000722AA"/>
    <w:rsid w:val="00072DC9"/>
    <w:rsid w:val="00075565"/>
    <w:rsid w:val="00081A95"/>
    <w:rsid w:val="00085A95"/>
    <w:rsid w:val="00086F12"/>
    <w:rsid w:val="0009005D"/>
    <w:rsid w:val="000A2A2B"/>
    <w:rsid w:val="000A2DAD"/>
    <w:rsid w:val="000A6CE2"/>
    <w:rsid w:val="000A79A0"/>
    <w:rsid w:val="000B0726"/>
    <w:rsid w:val="000B49F0"/>
    <w:rsid w:val="000C25D6"/>
    <w:rsid w:val="000C3BDF"/>
    <w:rsid w:val="000C47F4"/>
    <w:rsid w:val="000C61A9"/>
    <w:rsid w:val="000C65B5"/>
    <w:rsid w:val="000C6C3F"/>
    <w:rsid w:val="000D00C7"/>
    <w:rsid w:val="000D05D1"/>
    <w:rsid w:val="000D07D5"/>
    <w:rsid w:val="000D2B46"/>
    <w:rsid w:val="000D2C45"/>
    <w:rsid w:val="000D5381"/>
    <w:rsid w:val="000D59B7"/>
    <w:rsid w:val="000D5FE7"/>
    <w:rsid w:val="000E1668"/>
    <w:rsid w:val="000E453B"/>
    <w:rsid w:val="000E57E7"/>
    <w:rsid w:val="000E69B5"/>
    <w:rsid w:val="000E7558"/>
    <w:rsid w:val="000F053B"/>
    <w:rsid w:val="000F191F"/>
    <w:rsid w:val="000F556E"/>
    <w:rsid w:val="000F5EAF"/>
    <w:rsid w:val="000F6DA9"/>
    <w:rsid w:val="00100F7D"/>
    <w:rsid w:val="001112E1"/>
    <w:rsid w:val="00112D9D"/>
    <w:rsid w:val="00113A67"/>
    <w:rsid w:val="001222EE"/>
    <w:rsid w:val="00122F34"/>
    <w:rsid w:val="00126B95"/>
    <w:rsid w:val="00131153"/>
    <w:rsid w:val="00132225"/>
    <w:rsid w:val="00132BE0"/>
    <w:rsid w:val="00133BAF"/>
    <w:rsid w:val="00134A9A"/>
    <w:rsid w:val="0013566D"/>
    <w:rsid w:val="0013585B"/>
    <w:rsid w:val="00140F75"/>
    <w:rsid w:val="00141165"/>
    <w:rsid w:val="0014298B"/>
    <w:rsid w:val="00143E7F"/>
    <w:rsid w:val="00147079"/>
    <w:rsid w:val="0014740C"/>
    <w:rsid w:val="001538A9"/>
    <w:rsid w:val="00161C85"/>
    <w:rsid w:val="00163BE4"/>
    <w:rsid w:val="001674C6"/>
    <w:rsid w:val="0017290E"/>
    <w:rsid w:val="00173992"/>
    <w:rsid w:val="00174863"/>
    <w:rsid w:val="001752C3"/>
    <w:rsid w:val="00175B32"/>
    <w:rsid w:val="00176617"/>
    <w:rsid w:val="0017735A"/>
    <w:rsid w:val="00177426"/>
    <w:rsid w:val="001822C4"/>
    <w:rsid w:val="001822ED"/>
    <w:rsid w:val="001827C9"/>
    <w:rsid w:val="00194F9E"/>
    <w:rsid w:val="00195633"/>
    <w:rsid w:val="001A1C6F"/>
    <w:rsid w:val="001A5254"/>
    <w:rsid w:val="001A5FA2"/>
    <w:rsid w:val="001A7FFE"/>
    <w:rsid w:val="001B23B6"/>
    <w:rsid w:val="001B51C3"/>
    <w:rsid w:val="001B6364"/>
    <w:rsid w:val="001B65E9"/>
    <w:rsid w:val="001B681E"/>
    <w:rsid w:val="001B76A1"/>
    <w:rsid w:val="001C0BF9"/>
    <w:rsid w:val="001C0E09"/>
    <w:rsid w:val="001D0079"/>
    <w:rsid w:val="001D62E9"/>
    <w:rsid w:val="001E0133"/>
    <w:rsid w:val="001E1E9D"/>
    <w:rsid w:val="001E34A0"/>
    <w:rsid w:val="001E5799"/>
    <w:rsid w:val="001E6F26"/>
    <w:rsid w:val="001F4E78"/>
    <w:rsid w:val="001F743A"/>
    <w:rsid w:val="001F7AF4"/>
    <w:rsid w:val="00205FE3"/>
    <w:rsid w:val="00206145"/>
    <w:rsid w:val="00207C77"/>
    <w:rsid w:val="00214BEC"/>
    <w:rsid w:val="0021542D"/>
    <w:rsid w:val="0021650C"/>
    <w:rsid w:val="00220CA2"/>
    <w:rsid w:val="00226EE0"/>
    <w:rsid w:val="002305C8"/>
    <w:rsid w:val="002330D9"/>
    <w:rsid w:val="00233608"/>
    <w:rsid w:val="00235C02"/>
    <w:rsid w:val="00236228"/>
    <w:rsid w:val="00236D0D"/>
    <w:rsid w:val="00240A7E"/>
    <w:rsid w:val="00241AAC"/>
    <w:rsid w:val="00243D75"/>
    <w:rsid w:val="00243D9F"/>
    <w:rsid w:val="0024546A"/>
    <w:rsid w:val="0024640E"/>
    <w:rsid w:val="00246935"/>
    <w:rsid w:val="002475A9"/>
    <w:rsid w:val="00251D26"/>
    <w:rsid w:val="00251D78"/>
    <w:rsid w:val="002527D0"/>
    <w:rsid w:val="00255AFA"/>
    <w:rsid w:val="00255E64"/>
    <w:rsid w:val="00257100"/>
    <w:rsid w:val="00257F78"/>
    <w:rsid w:val="0026107C"/>
    <w:rsid w:val="00261A1B"/>
    <w:rsid w:val="00262913"/>
    <w:rsid w:val="00263279"/>
    <w:rsid w:val="00263584"/>
    <w:rsid w:val="00264F66"/>
    <w:rsid w:val="00265557"/>
    <w:rsid w:val="00265ED6"/>
    <w:rsid w:val="00272303"/>
    <w:rsid w:val="00274C8A"/>
    <w:rsid w:val="00281E6C"/>
    <w:rsid w:val="00283B5C"/>
    <w:rsid w:val="00283C4E"/>
    <w:rsid w:val="002842DD"/>
    <w:rsid w:val="00287C52"/>
    <w:rsid w:val="00290234"/>
    <w:rsid w:val="002906EE"/>
    <w:rsid w:val="002A1FC4"/>
    <w:rsid w:val="002A6C0D"/>
    <w:rsid w:val="002A6C8D"/>
    <w:rsid w:val="002C2247"/>
    <w:rsid w:val="002D1F7F"/>
    <w:rsid w:val="002D3FE9"/>
    <w:rsid w:val="002D478E"/>
    <w:rsid w:val="002D6912"/>
    <w:rsid w:val="002E0CD9"/>
    <w:rsid w:val="002E2D8C"/>
    <w:rsid w:val="002E2F14"/>
    <w:rsid w:val="002F050B"/>
    <w:rsid w:val="002F0AAE"/>
    <w:rsid w:val="002F1BC5"/>
    <w:rsid w:val="002F234B"/>
    <w:rsid w:val="003201DF"/>
    <w:rsid w:val="00321E51"/>
    <w:rsid w:val="00322009"/>
    <w:rsid w:val="0032572E"/>
    <w:rsid w:val="00325D5F"/>
    <w:rsid w:val="0032752A"/>
    <w:rsid w:val="00330ADE"/>
    <w:rsid w:val="00331346"/>
    <w:rsid w:val="00332BCF"/>
    <w:rsid w:val="00333758"/>
    <w:rsid w:val="00336381"/>
    <w:rsid w:val="003420DE"/>
    <w:rsid w:val="003436D6"/>
    <w:rsid w:val="00345B0A"/>
    <w:rsid w:val="00346A5E"/>
    <w:rsid w:val="00351597"/>
    <w:rsid w:val="003523C8"/>
    <w:rsid w:val="00353AD4"/>
    <w:rsid w:val="003560B0"/>
    <w:rsid w:val="00362E91"/>
    <w:rsid w:val="00370F7E"/>
    <w:rsid w:val="00372454"/>
    <w:rsid w:val="003743F0"/>
    <w:rsid w:val="00374A5B"/>
    <w:rsid w:val="00381DA3"/>
    <w:rsid w:val="003867FC"/>
    <w:rsid w:val="00390724"/>
    <w:rsid w:val="00390BD9"/>
    <w:rsid w:val="003944BB"/>
    <w:rsid w:val="0039485B"/>
    <w:rsid w:val="00395638"/>
    <w:rsid w:val="003A1168"/>
    <w:rsid w:val="003A3C48"/>
    <w:rsid w:val="003A463B"/>
    <w:rsid w:val="003B391D"/>
    <w:rsid w:val="003B6366"/>
    <w:rsid w:val="003B7D52"/>
    <w:rsid w:val="003C0285"/>
    <w:rsid w:val="003C7D65"/>
    <w:rsid w:val="003D2CD4"/>
    <w:rsid w:val="003D36CA"/>
    <w:rsid w:val="003D5356"/>
    <w:rsid w:val="003E3505"/>
    <w:rsid w:val="003E54F9"/>
    <w:rsid w:val="003F2F45"/>
    <w:rsid w:val="003F4399"/>
    <w:rsid w:val="004032E1"/>
    <w:rsid w:val="00404331"/>
    <w:rsid w:val="00404360"/>
    <w:rsid w:val="0040495B"/>
    <w:rsid w:val="0040557D"/>
    <w:rsid w:val="00405B1F"/>
    <w:rsid w:val="0041138E"/>
    <w:rsid w:val="00416939"/>
    <w:rsid w:val="00417F17"/>
    <w:rsid w:val="0042108F"/>
    <w:rsid w:val="00421600"/>
    <w:rsid w:val="004237A3"/>
    <w:rsid w:val="004248EA"/>
    <w:rsid w:val="004258F5"/>
    <w:rsid w:val="00430FF0"/>
    <w:rsid w:val="00433D25"/>
    <w:rsid w:val="00440FE8"/>
    <w:rsid w:val="00445D9B"/>
    <w:rsid w:val="00447E2C"/>
    <w:rsid w:val="00450A7C"/>
    <w:rsid w:val="00452BF9"/>
    <w:rsid w:val="004579DD"/>
    <w:rsid w:val="00460AE9"/>
    <w:rsid w:val="00462C3C"/>
    <w:rsid w:val="00465DBA"/>
    <w:rsid w:val="00467801"/>
    <w:rsid w:val="0047164D"/>
    <w:rsid w:val="00473AA3"/>
    <w:rsid w:val="00476B35"/>
    <w:rsid w:val="0048125E"/>
    <w:rsid w:val="0048182F"/>
    <w:rsid w:val="00481C55"/>
    <w:rsid w:val="00482AD4"/>
    <w:rsid w:val="00485B6A"/>
    <w:rsid w:val="00485D26"/>
    <w:rsid w:val="0049028C"/>
    <w:rsid w:val="00490334"/>
    <w:rsid w:val="004939BC"/>
    <w:rsid w:val="00493BD4"/>
    <w:rsid w:val="004946E6"/>
    <w:rsid w:val="004A0631"/>
    <w:rsid w:val="004A0633"/>
    <w:rsid w:val="004A1990"/>
    <w:rsid w:val="004A1E6A"/>
    <w:rsid w:val="004A2C4A"/>
    <w:rsid w:val="004A5CFF"/>
    <w:rsid w:val="004A6C50"/>
    <w:rsid w:val="004B21DA"/>
    <w:rsid w:val="004B3D8C"/>
    <w:rsid w:val="004B6DBF"/>
    <w:rsid w:val="004C48CB"/>
    <w:rsid w:val="004C7EA4"/>
    <w:rsid w:val="004D2809"/>
    <w:rsid w:val="004D4C2C"/>
    <w:rsid w:val="004D511A"/>
    <w:rsid w:val="004D5A31"/>
    <w:rsid w:val="004D6071"/>
    <w:rsid w:val="004D6AF2"/>
    <w:rsid w:val="004E2DA9"/>
    <w:rsid w:val="004E3D74"/>
    <w:rsid w:val="004E4623"/>
    <w:rsid w:val="004E4E42"/>
    <w:rsid w:val="004E5AF4"/>
    <w:rsid w:val="004F0B15"/>
    <w:rsid w:val="004F1432"/>
    <w:rsid w:val="004F1E2C"/>
    <w:rsid w:val="004F2063"/>
    <w:rsid w:val="004F2B53"/>
    <w:rsid w:val="004F3593"/>
    <w:rsid w:val="004F4BEF"/>
    <w:rsid w:val="004F4C5F"/>
    <w:rsid w:val="004F62BD"/>
    <w:rsid w:val="004F7E19"/>
    <w:rsid w:val="005013C8"/>
    <w:rsid w:val="0050393C"/>
    <w:rsid w:val="005103FC"/>
    <w:rsid w:val="005138CC"/>
    <w:rsid w:val="00514E7C"/>
    <w:rsid w:val="0052591E"/>
    <w:rsid w:val="00527B26"/>
    <w:rsid w:val="00537F03"/>
    <w:rsid w:val="0054188C"/>
    <w:rsid w:val="0054490F"/>
    <w:rsid w:val="005453EC"/>
    <w:rsid w:val="00552018"/>
    <w:rsid w:val="00554359"/>
    <w:rsid w:val="005544A8"/>
    <w:rsid w:val="00555F93"/>
    <w:rsid w:val="00556A45"/>
    <w:rsid w:val="00557254"/>
    <w:rsid w:val="00561B4F"/>
    <w:rsid w:val="005741F7"/>
    <w:rsid w:val="005746A4"/>
    <w:rsid w:val="00574B05"/>
    <w:rsid w:val="005769CA"/>
    <w:rsid w:val="00577874"/>
    <w:rsid w:val="005842AA"/>
    <w:rsid w:val="00585566"/>
    <w:rsid w:val="00586574"/>
    <w:rsid w:val="00591C31"/>
    <w:rsid w:val="00594E90"/>
    <w:rsid w:val="00595837"/>
    <w:rsid w:val="005A0EE3"/>
    <w:rsid w:val="005A12D2"/>
    <w:rsid w:val="005A415D"/>
    <w:rsid w:val="005B2C74"/>
    <w:rsid w:val="005B336F"/>
    <w:rsid w:val="005C353F"/>
    <w:rsid w:val="005C42CE"/>
    <w:rsid w:val="005C460D"/>
    <w:rsid w:val="005C635D"/>
    <w:rsid w:val="005C77E0"/>
    <w:rsid w:val="005D352A"/>
    <w:rsid w:val="005D3584"/>
    <w:rsid w:val="005D3F48"/>
    <w:rsid w:val="005D507E"/>
    <w:rsid w:val="005D7059"/>
    <w:rsid w:val="005E2141"/>
    <w:rsid w:val="005E5ED9"/>
    <w:rsid w:val="005E6C4E"/>
    <w:rsid w:val="005E736F"/>
    <w:rsid w:val="005F0468"/>
    <w:rsid w:val="005F2195"/>
    <w:rsid w:val="005F2CD6"/>
    <w:rsid w:val="005F5B98"/>
    <w:rsid w:val="00600CCE"/>
    <w:rsid w:val="00600F54"/>
    <w:rsid w:val="006020CE"/>
    <w:rsid w:val="006043A0"/>
    <w:rsid w:val="00605A8B"/>
    <w:rsid w:val="0060781F"/>
    <w:rsid w:val="00607A3B"/>
    <w:rsid w:val="00612FB9"/>
    <w:rsid w:val="00613FF0"/>
    <w:rsid w:val="00621D06"/>
    <w:rsid w:val="00621D61"/>
    <w:rsid w:val="00622D12"/>
    <w:rsid w:val="006234BB"/>
    <w:rsid w:val="00626D9D"/>
    <w:rsid w:val="00627E04"/>
    <w:rsid w:val="00630E5B"/>
    <w:rsid w:val="00632483"/>
    <w:rsid w:val="00633A57"/>
    <w:rsid w:val="006364E5"/>
    <w:rsid w:val="006366B4"/>
    <w:rsid w:val="006465C3"/>
    <w:rsid w:val="006564D5"/>
    <w:rsid w:val="00657DE7"/>
    <w:rsid w:val="006612F4"/>
    <w:rsid w:val="0066370D"/>
    <w:rsid w:val="00663E6E"/>
    <w:rsid w:val="00664403"/>
    <w:rsid w:val="00670647"/>
    <w:rsid w:val="0067255A"/>
    <w:rsid w:val="006727A0"/>
    <w:rsid w:val="00673407"/>
    <w:rsid w:val="00673B2E"/>
    <w:rsid w:val="0067440B"/>
    <w:rsid w:val="00675761"/>
    <w:rsid w:val="00682E9E"/>
    <w:rsid w:val="00695703"/>
    <w:rsid w:val="006957F1"/>
    <w:rsid w:val="006B052C"/>
    <w:rsid w:val="006B3801"/>
    <w:rsid w:val="006B5F81"/>
    <w:rsid w:val="006C3F47"/>
    <w:rsid w:val="006C42D0"/>
    <w:rsid w:val="006C4A24"/>
    <w:rsid w:val="006C619A"/>
    <w:rsid w:val="006C6C22"/>
    <w:rsid w:val="006C7004"/>
    <w:rsid w:val="006D160F"/>
    <w:rsid w:val="006D19C8"/>
    <w:rsid w:val="006D30D4"/>
    <w:rsid w:val="006D7248"/>
    <w:rsid w:val="006D7A23"/>
    <w:rsid w:val="006E2071"/>
    <w:rsid w:val="006E499A"/>
    <w:rsid w:val="006E63DE"/>
    <w:rsid w:val="006E6FD2"/>
    <w:rsid w:val="006F4C56"/>
    <w:rsid w:val="006F5EE6"/>
    <w:rsid w:val="0070360B"/>
    <w:rsid w:val="00704288"/>
    <w:rsid w:val="00705AA5"/>
    <w:rsid w:val="0070700C"/>
    <w:rsid w:val="00712719"/>
    <w:rsid w:val="00715ADC"/>
    <w:rsid w:val="00715CBD"/>
    <w:rsid w:val="00716DB9"/>
    <w:rsid w:val="00717B57"/>
    <w:rsid w:val="00721F79"/>
    <w:rsid w:val="007230A1"/>
    <w:rsid w:val="0072660E"/>
    <w:rsid w:val="00734F7F"/>
    <w:rsid w:val="007363CD"/>
    <w:rsid w:val="00742626"/>
    <w:rsid w:val="00744326"/>
    <w:rsid w:val="007525D4"/>
    <w:rsid w:val="00754820"/>
    <w:rsid w:val="00756DA3"/>
    <w:rsid w:val="00763993"/>
    <w:rsid w:val="00765693"/>
    <w:rsid w:val="0076600E"/>
    <w:rsid w:val="00766AAD"/>
    <w:rsid w:val="00770E2C"/>
    <w:rsid w:val="00782564"/>
    <w:rsid w:val="00786A4F"/>
    <w:rsid w:val="00794A7A"/>
    <w:rsid w:val="007A104D"/>
    <w:rsid w:val="007A1133"/>
    <w:rsid w:val="007A1977"/>
    <w:rsid w:val="007A1BDC"/>
    <w:rsid w:val="007A4812"/>
    <w:rsid w:val="007A7D70"/>
    <w:rsid w:val="007B0DBE"/>
    <w:rsid w:val="007C0658"/>
    <w:rsid w:val="007C584B"/>
    <w:rsid w:val="007C7268"/>
    <w:rsid w:val="007C7465"/>
    <w:rsid w:val="007D163D"/>
    <w:rsid w:val="007D1918"/>
    <w:rsid w:val="007D1A44"/>
    <w:rsid w:val="007D4156"/>
    <w:rsid w:val="007D4CA2"/>
    <w:rsid w:val="007D5CCF"/>
    <w:rsid w:val="007E01D6"/>
    <w:rsid w:val="007E2AE0"/>
    <w:rsid w:val="007E37F5"/>
    <w:rsid w:val="007E6046"/>
    <w:rsid w:val="007E6990"/>
    <w:rsid w:val="007F150B"/>
    <w:rsid w:val="007F5419"/>
    <w:rsid w:val="007F64CF"/>
    <w:rsid w:val="00802214"/>
    <w:rsid w:val="00803C10"/>
    <w:rsid w:val="0080444B"/>
    <w:rsid w:val="0080772C"/>
    <w:rsid w:val="00807BC0"/>
    <w:rsid w:val="008116AC"/>
    <w:rsid w:val="00811811"/>
    <w:rsid w:val="00814AB7"/>
    <w:rsid w:val="008234CA"/>
    <w:rsid w:val="00825D42"/>
    <w:rsid w:val="00831098"/>
    <w:rsid w:val="0083192D"/>
    <w:rsid w:val="00834360"/>
    <w:rsid w:val="00834521"/>
    <w:rsid w:val="0083750E"/>
    <w:rsid w:val="0084218C"/>
    <w:rsid w:val="008455A8"/>
    <w:rsid w:val="00847756"/>
    <w:rsid w:val="00851488"/>
    <w:rsid w:val="008528CD"/>
    <w:rsid w:val="00852FED"/>
    <w:rsid w:val="00853959"/>
    <w:rsid w:val="00856075"/>
    <w:rsid w:val="00856523"/>
    <w:rsid w:val="00856827"/>
    <w:rsid w:val="00856C89"/>
    <w:rsid w:val="00857C1A"/>
    <w:rsid w:val="00857E69"/>
    <w:rsid w:val="008631B9"/>
    <w:rsid w:val="00863386"/>
    <w:rsid w:val="00863506"/>
    <w:rsid w:val="008669A8"/>
    <w:rsid w:val="00867287"/>
    <w:rsid w:val="00870C8A"/>
    <w:rsid w:val="00875612"/>
    <w:rsid w:val="00881F80"/>
    <w:rsid w:val="00882B8C"/>
    <w:rsid w:val="008905DA"/>
    <w:rsid w:val="00892598"/>
    <w:rsid w:val="00896A0A"/>
    <w:rsid w:val="008A3371"/>
    <w:rsid w:val="008A342C"/>
    <w:rsid w:val="008A4394"/>
    <w:rsid w:val="008A698B"/>
    <w:rsid w:val="008A6D61"/>
    <w:rsid w:val="008A71E9"/>
    <w:rsid w:val="008B0513"/>
    <w:rsid w:val="008B2797"/>
    <w:rsid w:val="008B5551"/>
    <w:rsid w:val="008C1E81"/>
    <w:rsid w:val="008C2E85"/>
    <w:rsid w:val="008C2EBD"/>
    <w:rsid w:val="008C5430"/>
    <w:rsid w:val="008C6D09"/>
    <w:rsid w:val="008D15E3"/>
    <w:rsid w:val="008D3E2E"/>
    <w:rsid w:val="008D4671"/>
    <w:rsid w:val="008D66E7"/>
    <w:rsid w:val="008E31FF"/>
    <w:rsid w:val="008E7F49"/>
    <w:rsid w:val="008F25ED"/>
    <w:rsid w:val="008F43B8"/>
    <w:rsid w:val="008F4B30"/>
    <w:rsid w:val="00900366"/>
    <w:rsid w:val="00901CDD"/>
    <w:rsid w:val="00901E42"/>
    <w:rsid w:val="00901EE6"/>
    <w:rsid w:val="00903287"/>
    <w:rsid w:val="00906519"/>
    <w:rsid w:val="0091314D"/>
    <w:rsid w:val="0091376D"/>
    <w:rsid w:val="00913A40"/>
    <w:rsid w:val="00923D25"/>
    <w:rsid w:val="0092435B"/>
    <w:rsid w:val="00933487"/>
    <w:rsid w:val="00935011"/>
    <w:rsid w:val="009407DB"/>
    <w:rsid w:val="00942092"/>
    <w:rsid w:val="00944591"/>
    <w:rsid w:val="00947299"/>
    <w:rsid w:val="00947ED5"/>
    <w:rsid w:val="00951A5D"/>
    <w:rsid w:val="00951D1B"/>
    <w:rsid w:val="0095263C"/>
    <w:rsid w:val="009541A3"/>
    <w:rsid w:val="009577BF"/>
    <w:rsid w:val="00957EB8"/>
    <w:rsid w:val="009603F6"/>
    <w:rsid w:val="00962E04"/>
    <w:rsid w:val="00970F93"/>
    <w:rsid w:val="009743F9"/>
    <w:rsid w:val="009775B9"/>
    <w:rsid w:val="009777F9"/>
    <w:rsid w:val="009862C1"/>
    <w:rsid w:val="00987612"/>
    <w:rsid w:val="009A098C"/>
    <w:rsid w:val="009A3D9A"/>
    <w:rsid w:val="009A3F95"/>
    <w:rsid w:val="009A4437"/>
    <w:rsid w:val="009A4A58"/>
    <w:rsid w:val="009A6B63"/>
    <w:rsid w:val="009A78EC"/>
    <w:rsid w:val="009B26BF"/>
    <w:rsid w:val="009B7266"/>
    <w:rsid w:val="009C0AC9"/>
    <w:rsid w:val="009C2CD5"/>
    <w:rsid w:val="009C3885"/>
    <w:rsid w:val="009C3AA4"/>
    <w:rsid w:val="009C5665"/>
    <w:rsid w:val="009C6B00"/>
    <w:rsid w:val="009C7F25"/>
    <w:rsid w:val="009D0B95"/>
    <w:rsid w:val="009D18C8"/>
    <w:rsid w:val="009D2274"/>
    <w:rsid w:val="009D6D96"/>
    <w:rsid w:val="009D6EAC"/>
    <w:rsid w:val="009E15B0"/>
    <w:rsid w:val="009E2551"/>
    <w:rsid w:val="009E2D82"/>
    <w:rsid w:val="009E2DAD"/>
    <w:rsid w:val="009E43DF"/>
    <w:rsid w:val="009E658A"/>
    <w:rsid w:val="009E7200"/>
    <w:rsid w:val="009E768C"/>
    <w:rsid w:val="009E7B4A"/>
    <w:rsid w:val="009F06A4"/>
    <w:rsid w:val="009F1F33"/>
    <w:rsid w:val="009F2AA1"/>
    <w:rsid w:val="009F2DF3"/>
    <w:rsid w:val="009F59DA"/>
    <w:rsid w:val="00A00139"/>
    <w:rsid w:val="00A026C0"/>
    <w:rsid w:val="00A03F16"/>
    <w:rsid w:val="00A1286C"/>
    <w:rsid w:val="00A14180"/>
    <w:rsid w:val="00A14C2C"/>
    <w:rsid w:val="00A170F5"/>
    <w:rsid w:val="00A25415"/>
    <w:rsid w:val="00A261D9"/>
    <w:rsid w:val="00A269B3"/>
    <w:rsid w:val="00A26BF3"/>
    <w:rsid w:val="00A278EC"/>
    <w:rsid w:val="00A40529"/>
    <w:rsid w:val="00A4107E"/>
    <w:rsid w:val="00A4251D"/>
    <w:rsid w:val="00A428AB"/>
    <w:rsid w:val="00A44D8B"/>
    <w:rsid w:val="00A6123B"/>
    <w:rsid w:val="00A61D35"/>
    <w:rsid w:val="00A64F64"/>
    <w:rsid w:val="00A65A8D"/>
    <w:rsid w:val="00A65B4A"/>
    <w:rsid w:val="00A70E40"/>
    <w:rsid w:val="00A7458B"/>
    <w:rsid w:val="00A81452"/>
    <w:rsid w:val="00A81A9B"/>
    <w:rsid w:val="00A86AD6"/>
    <w:rsid w:val="00A86CDC"/>
    <w:rsid w:val="00A90443"/>
    <w:rsid w:val="00A93B1B"/>
    <w:rsid w:val="00A9485A"/>
    <w:rsid w:val="00AA0E96"/>
    <w:rsid w:val="00AA7544"/>
    <w:rsid w:val="00AB1AE7"/>
    <w:rsid w:val="00AB25C6"/>
    <w:rsid w:val="00AB2E76"/>
    <w:rsid w:val="00AB3814"/>
    <w:rsid w:val="00AB4EEE"/>
    <w:rsid w:val="00AC1D37"/>
    <w:rsid w:val="00AC1E92"/>
    <w:rsid w:val="00AC2F77"/>
    <w:rsid w:val="00AC3425"/>
    <w:rsid w:val="00AC3954"/>
    <w:rsid w:val="00AD1901"/>
    <w:rsid w:val="00AD3F2C"/>
    <w:rsid w:val="00AD6851"/>
    <w:rsid w:val="00AE0B16"/>
    <w:rsid w:val="00AE450A"/>
    <w:rsid w:val="00AE6003"/>
    <w:rsid w:val="00AE7130"/>
    <w:rsid w:val="00AE7475"/>
    <w:rsid w:val="00AF228A"/>
    <w:rsid w:val="00AF5C06"/>
    <w:rsid w:val="00B00037"/>
    <w:rsid w:val="00B0316D"/>
    <w:rsid w:val="00B0496F"/>
    <w:rsid w:val="00B21C97"/>
    <w:rsid w:val="00B2351E"/>
    <w:rsid w:val="00B2600C"/>
    <w:rsid w:val="00B26A86"/>
    <w:rsid w:val="00B26C97"/>
    <w:rsid w:val="00B33AB2"/>
    <w:rsid w:val="00B342A3"/>
    <w:rsid w:val="00B351F2"/>
    <w:rsid w:val="00B35926"/>
    <w:rsid w:val="00B3634E"/>
    <w:rsid w:val="00B37D2B"/>
    <w:rsid w:val="00B43129"/>
    <w:rsid w:val="00B45120"/>
    <w:rsid w:val="00B45C2D"/>
    <w:rsid w:val="00B465F6"/>
    <w:rsid w:val="00B50F3B"/>
    <w:rsid w:val="00B55546"/>
    <w:rsid w:val="00B561FA"/>
    <w:rsid w:val="00B564FC"/>
    <w:rsid w:val="00B61199"/>
    <w:rsid w:val="00B61C82"/>
    <w:rsid w:val="00B71CE0"/>
    <w:rsid w:val="00B72815"/>
    <w:rsid w:val="00B80657"/>
    <w:rsid w:val="00B8080B"/>
    <w:rsid w:val="00B8301F"/>
    <w:rsid w:val="00B8488C"/>
    <w:rsid w:val="00B86D40"/>
    <w:rsid w:val="00B87E31"/>
    <w:rsid w:val="00B90729"/>
    <w:rsid w:val="00B91F4E"/>
    <w:rsid w:val="00B95BD4"/>
    <w:rsid w:val="00B97A9C"/>
    <w:rsid w:val="00BA0B1D"/>
    <w:rsid w:val="00BA2D76"/>
    <w:rsid w:val="00BA6372"/>
    <w:rsid w:val="00BA665C"/>
    <w:rsid w:val="00BA7F44"/>
    <w:rsid w:val="00BB0FC3"/>
    <w:rsid w:val="00BB71D1"/>
    <w:rsid w:val="00BB7E70"/>
    <w:rsid w:val="00BC38B1"/>
    <w:rsid w:val="00BC52C2"/>
    <w:rsid w:val="00BC5779"/>
    <w:rsid w:val="00BC5FA1"/>
    <w:rsid w:val="00BC7019"/>
    <w:rsid w:val="00BD07BA"/>
    <w:rsid w:val="00BD1DDF"/>
    <w:rsid w:val="00BE054A"/>
    <w:rsid w:val="00BE2F93"/>
    <w:rsid w:val="00BE6633"/>
    <w:rsid w:val="00BF2196"/>
    <w:rsid w:val="00BF32EA"/>
    <w:rsid w:val="00BF5025"/>
    <w:rsid w:val="00C107E9"/>
    <w:rsid w:val="00C11FDA"/>
    <w:rsid w:val="00C13CEC"/>
    <w:rsid w:val="00C15261"/>
    <w:rsid w:val="00C20B82"/>
    <w:rsid w:val="00C21494"/>
    <w:rsid w:val="00C2520A"/>
    <w:rsid w:val="00C26367"/>
    <w:rsid w:val="00C27BD1"/>
    <w:rsid w:val="00C31A21"/>
    <w:rsid w:val="00C36FF6"/>
    <w:rsid w:val="00C40EA1"/>
    <w:rsid w:val="00C42219"/>
    <w:rsid w:val="00C4240C"/>
    <w:rsid w:val="00C44433"/>
    <w:rsid w:val="00C46234"/>
    <w:rsid w:val="00C51CCE"/>
    <w:rsid w:val="00C53025"/>
    <w:rsid w:val="00C61AD5"/>
    <w:rsid w:val="00C643FF"/>
    <w:rsid w:val="00C669E4"/>
    <w:rsid w:val="00C72E30"/>
    <w:rsid w:val="00C74061"/>
    <w:rsid w:val="00C76179"/>
    <w:rsid w:val="00C76479"/>
    <w:rsid w:val="00C77C81"/>
    <w:rsid w:val="00C77F71"/>
    <w:rsid w:val="00C81328"/>
    <w:rsid w:val="00C81799"/>
    <w:rsid w:val="00C82995"/>
    <w:rsid w:val="00C8446C"/>
    <w:rsid w:val="00C86394"/>
    <w:rsid w:val="00C90D63"/>
    <w:rsid w:val="00C973B3"/>
    <w:rsid w:val="00CA0F31"/>
    <w:rsid w:val="00CA107A"/>
    <w:rsid w:val="00CA2997"/>
    <w:rsid w:val="00CB0077"/>
    <w:rsid w:val="00CB0564"/>
    <w:rsid w:val="00CB0CBA"/>
    <w:rsid w:val="00CB1DEE"/>
    <w:rsid w:val="00CB21AF"/>
    <w:rsid w:val="00CB63CE"/>
    <w:rsid w:val="00CB704A"/>
    <w:rsid w:val="00CB7801"/>
    <w:rsid w:val="00CC3436"/>
    <w:rsid w:val="00CC43AE"/>
    <w:rsid w:val="00CC699A"/>
    <w:rsid w:val="00CC6C51"/>
    <w:rsid w:val="00CD03A0"/>
    <w:rsid w:val="00CD0996"/>
    <w:rsid w:val="00CD34FA"/>
    <w:rsid w:val="00CD4581"/>
    <w:rsid w:val="00CD5343"/>
    <w:rsid w:val="00CE40F3"/>
    <w:rsid w:val="00CF12AE"/>
    <w:rsid w:val="00CF13D4"/>
    <w:rsid w:val="00CF52E1"/>
    <w:rsid w:val="00CF68E9"/>
    <w:rsid w:val="00D01480"/>
    <w:rsid w:val="00D04906"/>
    <w:rsid w:val="00D07635"/>
    <w:rsid w:val="00D115EC"/>
    <w:rsid w:val="00D11D91"/>
    <w:rsid w:val="00D15E6D"/>
    <w:rsid w:val="00D2150E"/>
    <w:rsid w:val="00D236BB"/>
    <w:rsid w:val="00D23986"/>
    <w:rsid w:val="00D24658"/>
    <w:rsid w:val="00D27B1A"/>
    <w:rsid w:val="00D31BD2"/>
    <w:rsid w:val="00D3287B"/>
    <w:rsid w:val="00D3371D"/>
    <w:rsid w:val="00D35997"/>
    <w:rsid w:val="00D3726E"/>
    <w:rsid w:val="00D42267"/>
    <w:rsid w:val="00D447A5"/>
    <w:rsid w:val="00D44BD9"/>
    <w:rsid w:val="00D46064"/>
    <w:rsid w:val="00D51E3A"/>
    <w:rsid w:val="00D530B8"/>
    <w:rsid w:val="00D5539A"/>
    <w:rsid w:val="00D63524"/>
    <w:rsid w:val="00D646F9"/>
    <w:rsid w:val="00D6563F"/>
    <w:rsid w:val="00D71A47"/>
    <w:rsid w:val="00D769D9"/>
    <w:rsid w:val="00D81FD8"/>
    <w:rsid w:val="00D83CD4"/>
    <w:rsid w:val="00D8528A"/>
    <w:rsid w:val="00D922CB"/>
    <w:rsid w:val="00D93EC6"/>
    <w:rsid w:val="00D9454E"/>
    <w:rsid w:val="00D9550D"/>
    <w:rsid w:val="00D97F4D"/>
    <w:rsid w:val="00DA0495"/>
    <w:rsid w:val="00DA164E"/>
    <w:rsid w:val="00DA1718"/>
    <w:rsid w:val="00DA3560"/>
    <w:rsid w:val="00DA47E0"/>
    <w:rsid w:val="00DA54A1"/>
    <w:rsid w:val="00DB032D"/>
    <w:rsid w:val="00DB273D"/>
    <w:rsid w:val="00DB4F54"/>
    <w:rsid w:val="00DC23C8"/>
    <w:rsid w:val="00DD0957"/>
    <w:rsid w:val="00DD12D7"/>
    <w:rsid w:val="00DD5803"/>
    <w:rsid w:val="00DD75D0"/>
    <w:rsid w:val="00DE3E7A"/>
    <w:rsid w:val="00DE40F7"/>
    <w:rsid w:val="00DF374A"/>
    <w:rsid w:val="00DF41C0"/>
    <w:rsid w:val="00DF5973"/>
    <w:rsid w:val="00E00470"/>
    <w:rsid w:val="00E011B2"/>
    <w:rsid w:val="00E025B5"/>
    <w:rsid w:val="00E04128"/>
    <w:rsid w:val="00E047F9"/>
    <w:rsid w:val="00E07189"/>
    <w:rsid w:val="00E07FDC"/>
    <w:rsid w:val="00E174E2"/>
    <w:rsid w:val="00E22169"/>
    <w:rsid w:val="00E22D07"/>
    <w:rsid w:val="00E233EE"/>
    <w:rsid w:val="00E246FC"/>
    <w:rsid w:val="00E25325"/>
    <w:rsid w:val="00E27C90"/>
    <w:rsid w:val="00E3119A"/>
    <w:rsid w:val="00E3162C"/>
    <w:rsid w:val="00E31BF8"/>
    <w:rsid w:val="00E33752"/>
    <w:rsid w:val="00E35101"/>
    <w:rsid w:val="00E36CF5"/>
    <w:rsid w:val="00E42D96"/>
    <w:rsid w:val="00E6285D"/>
    <w:rsid w:val="00E64AB2"/>
    <w:rsid w:val="00E67022"/>
    <w:rsid w:val="00E676BC"/>
    <w:rsid w:val="00E724A6"/>
    <w:rsid w:val="00E74355"/>
    <w:rsid w:val="00E75346"/>
    <w:rsid w:val="00E75A0C"/>
    <w:rsid w:val="00E76671"/>
    <w:rsid w:val="00E7712A"/>
    <w:rsid w:val="00E77D20"/>
    <w:rsid w:val="00E8196E"/>
    <w:rsid w:val="00E87C3F"/>
    <w:rsid w:val="00E93D4B"/>
    <w:rsid w:val="00E97073"/>
    <w:rsid w:val="00E9781D"/>
    <w:rsid w:val="00EA2DF2"/>
    <w:rsid w:val="00EB4C0D"/>
    <w:rsid w:val="00EC02F2"/>
    <w:rsid w:val="00EC4190"/>
    <w:rsid w:val="00EC6BF2"/>
    <w:rsid w:val="00ED0437"/>
    <w:rsid w:val="00ED533D"/>
    <w:rsid w:val="00EE08F7"/>
    <w:rsid w:val="00EE11A5"/>
    <w:rsid w:val="00EE2067"/>
    <w:rsid w:val="00EE3EE5"/>
    <w:rsid w:val="00EF03F0"/>
    <w:rsid w:val="00EF3D79"/>
    <w:rsid w:val="00EF6C0A"/>
    <w:rsid w:val="00F01CF1"/>
    <w:rsid w:val="00F01DD3"/>
    <w:rsid w:val="00F02755"/>
    <w:rsid w:val="00F04058"/>
    <w:rsid w:val="00F0758D"/>
    <w:rsid w:val="00F11C70"/>
    <w:rsid w:val="00F1242C"/>
    <w:rsid w:val="00F1350C"/>
    <w:rsid w:val="00F26353"/>
    <w:rsid w:val="00F32ACC"/>
    <w:rsid w:val="00F354D3"/>
    <w:rsid w:val="00F37031"/>
    <w:rsid w:val="00F40017"/>
    <w:rsid w:val="00F41481"/>
    <w:rsid w:val="00F453E0"/>
    <w:rsid w:val="00F45B7A"/>
    <w:rsid w:val="00F55EB5"/>
    <w:rsid w:val="00F568D2"/>
    <w:rsid w:val="00F57918"/>
    <w:rsid w:val="00F62A3A"/>
    <w:rsid w:val="00F67289"/>
    <w:rsid w:val="00F71B08"/>
    <w:rsid w:val="00F72CEA"/>
    <w:rsid w:val="00F754D8"/>
    <w:rsid w:val="00F765F7"/>
    <w:rsid w:val="00F768F5"/>
    <w:rsid w:val="00F84110"/>
    <w:rsid w:val="00F855AD"/>
    <w:rsid w:val="00F85623"/>
    <w:rsid w:val="00F87D07"/>
    <w:rsid w:val="00F90B47"/>
    <w:rsid w:val="00F90E0C"/>
    <w:rsid w:val="00F910AC"/>
    <w:rsid w:val="00F93C50"/>
    <w:rsid w:val="00FA322A"/>
    <w:rsid w:val="00FA585A"/>
    <w:rsid w:val="00FA7DBE"/>
    <w:rsid w:val="00FB2678"/>
    <w:rsid w:val="00FB52D8"/>
    <w:rsid w:val="00FC338F"/>
    <w:rsid w:val="00FC71A8"/>
    <w:rsid w:val="00FD1006"/>
    <w:rsid w:val="00FD28E9"/>
    <w:rsid w:val="00FD3E50"/>
    <w:rsid w:val="00FE2671"/>
    <w:rsid w:val="00FE50DE"/>
    <w:rsid w:val="00FE7521"/>
    <w:rsid w:val="00FE7FF2"/>
    <w:rsid w:val="00FF43D4"/>
    <w:rsid w:val="00FF44A9"/>
    <w:rsid w:val="00FF4D4B"/>
    <w:rsid w:val="00FF4EB9"/>
    <w:rsid w:val="00FF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E96F29"/>
  <w15:docId w15:val="{26DE361D-48E6-496A-904E-E0E355493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597"/>
    <w:rPr>
      <w:rFonts w:ascii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51597"/>
    <w:rPr>
      <w:color w:val="0000FF"/>
      <w:u w:val="single"/>
    </w:rPr>
  </w:style>
  <w:style w:type="paragraph" w:styleId="Commarcadores">
    <w:name w:val="List Bullet"/>
    <w:basedOn w:val="Normal"/>
    <w:uiPriority w:val="99"/>
    <w:semiHidden/>
    <w:unhideWhenUsed/>
    <w:rsid w:val="00D51E3A"/>
    <w:pPr>
      <w:numPr>
        <w:numId w:val="1"/>
      </w:numPr>
      <w:contextualSpacing/>
    </w:pPr>
    <w:rPr>
      <w:rFonts w:ascii="Times New Roman" w:eastAsia="Times New Roman" w:hAnsi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351F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351F2"/>
    <w:rPr>
      <w:rFonts w:ascii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B351F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351F2"/>
    <w:rPr>
      <w:rFonts w:ascii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51F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51F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21D06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paragraph" w:styleId="NormalWeb">
    <w:name w:val="Normal (Web)"/>
    <w:basedOn w:val="Normal"/>
    <w:uiPriority w:val="99"/>
    <w:semiHidden/>
    <w:unhideWhenUsed/>
    <w:rsid w:val="00CC699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AE6003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2F1BC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F1BC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F1BC5"/>
    <w:rPr>
      <w:rFonts w:ascii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F1BC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F1BC5"/>
    <w:rPr>
      <w:rFonts w:ascii="Calibri" w:hAnsi="Calibri" w:cs="Times New Roman"/>
      <w:b/>
      <w:bCs/>
      <w:sz w:val="20"/>
      <w:szCs w:val="20"/>
    </w:rPr>
  </w:style>
  <w:style w:type="character" w:styleId="nfase">
    <w:name w:val="Emphasis"/>
    <w:basedOn w:val="Fontepargpadro"/>
    <w:uiPriority w:val="20"/>
    <w:qFormat/>
    <w:rsid w:val="00B87E3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750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Sakey</dc:creator>
  <cp:lastModifiedBy>Usuario</cp:lastModifiedBy>
  <cp:revision>2</cp:revision>
  <dcterms:created xsi:type="dcterms:W3CDTF">2026-05-25T12:13:00Z</dcterms:created>
  <dcterms:modified xsi:type="dcterms:W3CDTF">2026-05-25T12:13:00Z</dcterms:modified>
</cp:coreProperties>
</file>